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8" w:rsidRDefault="005E623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6076950</wp:posOffset>
                </wp:positionV>
                <wp:extent cx="2600325" cy="90487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23F" w:rsidRDefault="005E623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47850" cy="746104"/>
                                  <wp:effectExtent l="0" t="0" r="0" b="0"/>
                                  <wp:docPr id="11" name="Image 11" descr="Résultat de recherche d'images pour &quot;jours fériés 2019&quot;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jours fériés 2019&quot;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012" cy="746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91.75pt;margin-top:478.5pt;width:204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" fillcolor="white [3201]" stroked="f" strokeweight=".5pt">
                <v:textbox>
                  <w:txbxContent>
                    <w:p w:rsidR="005E623F" w:rsidRDefault="005E623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847850" cy="746104"/>
                            <wp:effectExtent l="0" t="0" r="0" b="0"/>
                            <wp:docPr id="11" name="Image 11" descr="Résultat de recherche d'images pour &quot;jours fériés 2019&quot;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jours fériés 2019&quot;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012" cy="746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D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6181725</wp:posOffset>
                </wp:positionV>
                <wp:extent cx="6496050" cy="38481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16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JOURS FERIES ET SANS ECOLE</w:t>
                            </w:r>
                            <w:r w:rsidR="00023A1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 :</w:t>
                            </w:r>
                            <w:r w:rsidR="005E623F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</w:p>
                          <w:p w:rsidR="008217BC" w:rsidRDefault="008217BC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023A16" w:rsidRPr="00557DA4" w:rsidRDefault="00023A1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Lundi 2</w:t>
                            </w:r>
                            <w:r w:rsidR="008217B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 avril 2019</w:t>
                            </w:r>
                            <w:r w:rsidR="005E623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(Pâques), Jeudi 30 et vendredi 31 mai 2019 (Ascension), Lundi 10 juin 2019</w:t>
                            </w:r>
                            <w:r w:rsidRPr="00557DA4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(Pentecôte)</w:t>
                            </w:r>
                          </w:p>
                          <w:p w:rsidR="00023A16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Je reste à votre disposition pour tous renseignements complémentaires.</w:t>
                            </w:r>
                          </w:p>
                          <w:p w:rsidR="005E623F" w:rsidRPr="00557DA4" w:rsidRDefault="005E623F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23A16" w:rsidRPr="00557DA4" w:rsidRDefault="00023A16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Bonne année scolaire à tous.</w:t>
                            </w:r>
                          </w:p>
                          <w:p w:rsidR="00023A16" w:rsidRPr="00557DA4" w:rsidRDefault="00023A16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Béatrice </w:t>
                            </w:r>
                            <w:proofErr w:type="spellStart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Delourme</w:t>
                            </w:r>
                            <w:proofErr w:type="spellEnd"/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 Chef d’établissement</w:t>
                            </w:r>
                          </w:p>
                          <w:p w:rsidR="00023A16" w:rsidRPr="00557DA4" w:rsidRDefault="009247BD" w:rsidP="00023A16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57DA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margin-left:12pt;margin-top:486.75pt;width:511.5pt;height:3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" fillcolor="white [3201]" stroked="f" strokeweight=".5pt">
                <v:textbox>
                  <w:txbxContent>
                    <w:p w:rsidR="00023A16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JOURS FERIES ET SANS ECOLE</w:t>
                      </w:r>
                      <w:r w:rsidR="00023A16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 :</w:t>
                      </w:r>
                      <w:r w:rsidR="005E623F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</w:p>
                    <w:p w:rsidR="008217BC" w:rsidRDefault="008217BC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023A16" w:rsidRPr="00557DA4" w:rsidRDefault="00023A16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Lundi 2</w:t>
                      </w:r>
                      <w:r w:rsidR="008217B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 avril 2019</w:t>
                      </w:r>
                      <w:r w:rsidR="005E623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(Pâques), Jeudi 30 et vendredi 31 mai 2019 (Ascension), Lundi 10 juin 2019</w:t>
                      </w:r>
                      <w:r w:rsidRPr="00557DA4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(Pentecôte)</w:t>
                      </w:r>
                    </w:p>
                    <w:p w:rsidR="00023A16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Je reste à votre disposition pour tous renseignements complémentaires.</w:t>
                      </w:r>
                    </w:p>
                    <w:p w:rsidR="005E623F" w:rsidRPr="00557DA4" w:rsidRDefault="005E623F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23A16" w:rsidRPr="00557DA4" w:rsidRDefault="00023A16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Bonne année scolaire à tous.</w:t>
                      </w:r>
                    </w:p>
                    <w:p w:rsidR="00023A16" w:rsidRPr="00557DA4" w:rsidRDefault="00023A16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Béatrice </w:t>
                      </w:r>
                      <w:proofErr w:type="spellStart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Delourme</w:t>
                      </w:r>
                      <w:proofErr w:type="spellEnd"/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t>, Chef d’établissement</w:t>
                      </w:r>
                    </w:p>
                    <w:p w:rsidR="00023A16" w:rsidRPr="00557DA4" w:rsidRDefault="009247BD" w:rsidP="00023A16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57DA4">
                        <w:rPr>
                          <w:rFonts w:ascii="Arial Narrow" w:hAnsi="Arial Narrow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7356D" wp14:editId="07596C52">
                <wp:simplePos x="0" y="0"/>
                <wp:positionH relativeFrom="column">
                  <wp:posOffset>133350</wp:posOffset>
                </wp:positionH>
                <wp:positionV relativeFrom="paragraph">
                  <wp:posOffset>2828925</wp:posOffset>
                </wp:positionV>
                <wp:extent cx="6438900" cy="30480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020" w:rsidRPr="00C43020" w:rsidRDefault="008217BC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TOUSSAINT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19 octobre 2018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8217BC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5 novembre 2018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8217BC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NOEL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21 décembre 2018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C43020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 w:rsidR="008217BC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7 janvier 2019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8217BC" w:rsidP="00C43020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HIVER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 8 février 2019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Pr="00C43020" w:rsidRDefault="008217BC" w:rsidP="00C43020">
                            <w:pPr>
                              <w:spacing w:line="240" w:lineRule="auto"/>
                              <w:ind w:left="2124" w:firstLine="708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lundi 25 février 2019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8217BC" w:rsidP="008217BC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PRINTEMPS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vendredi 5 avril 2019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  <w:r w:rsid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C43020" w:rsidRPr="00C43020" w:rsidRDefault="008217BC" w:rsidP="008217BC">
                            <w:pPr>
                              <w:shd w:val="clear" w:color="auto" w:fill="FFFFFF" w:themeFill="background1"/>
                              <w:spacing w:line="240" w:lineRule="auto"/>
                              <w:ind w:left="1416"/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Au mardi 23 avril 2019</w:t>
                            </w:r>
                            <w:r w:rsidR="00C43020"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matin</w:t>
                            </w:r>
                          </w:p>
                          <w:p w:rsidR="00C43020" w:rsidRPr="00C43020" w:rsidRDefault="00C43020" w:rsidP="00C43020">
                            <w:pPr>
                              <w:jc w:val="both"/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>ETE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217BC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vendredi 5 juillet 2019</w:t>
                            </w:r>
                            <w:r w:rsidRPr="00C43020">
                              <w:rPr>
                                <w:rFonts w:ascii="Arial Narrow" w:hAnsi="Arial Narrow" w:cs="Lath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après la classe</w:t>
                            </w:r>
                          </w:p>
                          <w:p w:rsidR="00C43020" w:rsidRDefault="00C43020" w:rsidP="00C43020">
                            <w:pPr>
                              <w:jc w:val="both"/>
                              <w:rPr>
                                <w:rFonts w:ascii="Latha" w:hAnsi="Latha" w:cs="Lath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F2215" w:rsidRPr="0095158F" w:rsidRDefault="004F221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margin-left:10.5pt;margin-top:222.75pt;width:507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" fillcolor="white [3201]" stroked="f" strokeweight=".5pt">
                <v:textbox>
                  <w:txbxContent>
                    <w:p w:rsidR="00C43020" w:rsidRPr="00C43020" w:rsidRDefault="008217BC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TOUSSAINT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19 octobre 2018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8217BC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5 novembre 2018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8217BC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NOEL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21 décembre 2018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C43020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 w:rsidR="008217BC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7 janvier 2019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8217BC" w:rsidP="00C43020">
                      <w:pPr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HIVER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 8 février 2019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Pr="00C43020" w:rsidRDefault="008217BC" w:rsidP="00C43020">
                      <w:pPr>
                        <w:spacing w:line="240" w:lineRule="auto"/>
                        <w:ind w:left="2124" w:firstLine="708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au</w:t>
                      </w:r>
                      <w:proofErr w:type="gramEnd"/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lundi 25 février 2019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8217BC" w:rsidP="008217BC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PRINTEMPS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du vendredi 5 avril 2019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  <w:r w:rsid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C43020" w:rsidRPr="00C43020" w:rsidRDefault="008217BC" w:rsidP="008217BC">
                      <w:pPr>
                        <w:shd w:val="clear" w:color="auto" w:fill="FFFFFF" w:themeFill="background1"/>
                        <w:spacing w:line="240" w:lineRule="auto"/>
                        <w:ind w:left="1416"/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  <w:t>Au mardi 23 avril 2019</w:t>
                      </w:r>
                      <w:r w:rsidR="00C43020"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au matin</w:t>
                      </w:r>
                    </w:p>
                    <w:p w:rsidR="00C43020" w:rsidRPr="00C43020" w:rsidRDefault="00C43020" w:rsidP="00C43020">
                      <w:pPr>
                        <w:jc w:val="both"/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</w:pP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>ETE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217BC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       vendredi 5 juillet 2019</w:t>
                      </w:r>
                      <w:r w:rsidRPr="00C43020">
                        <w:rPr>
                          <w:rFonts w:ascii="Arial Narrow" w:hAnsi="Arial Narrow" w:cs="Latha"/>
                          <w:b/>
                          <w:bCs/>
                          <w:sz w:val="28"/>
                          <w:szCs w:val="28"/>
                        </w:rPr>
                        <w:t xml:space="preserve"> après la classe</w:t>
                      </w:r>
                    </w:p>
                    <w:p w:rsidR="00C43020" w:rsidRDefault="00C43020" w:rsidP="00C43020">
                      <w:pPr>
                        <w:jc w:val="both"/>
                        <w:rPr>
                          <w:rFonts w:ascii="Latha" w:hAnsi="Latha" w:cs="Lath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F2215" w:rsidRPr="0095158F" w:rsidRDefault="004F221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0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EB2A3" wp14:editId="7607E4D6">
                <wp:simplePos x="0" y="0"/>
                <wp:positionH relativeFrom="column">
                  <wp:posOffset>-66675</wp:posOffset>
                </wp:positionH>
                <wp:positionV relativeFrom="paragraph">
                  <wp:posOffset>2847975</wp:posOffset>
                </wp:positionV>
                <wp:extent cx="1743075" cy="3067050"/>
                <wp:effectExtent l="0" t="0" r="952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215" w:rsidRPr="00C43020" w:rsidRDefault="004F2215" w:rsidP="00C4302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1AEB2A3" id="Zone de texte 18" o:spid="_x0000_s1029" type="#_x0000_t202" style="position:absolute;margin-left:-5.25pt;margin-top:224.25pt;width:137.25pt;height:241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" fillcolor="white [3201]" stroked="f" strokeweight=".5pt">
                <v:textbox>
                  <w:txbxContent>
                    <w:p w:rsidR="004F2215" w:rsidRPr="00C43020" w:rsidRDefault="004F2215" w:rsidP="00C43020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5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8810625</wp:posOffset>
                </wp:positionV>
                <wp:extent cx="1847850" cy="1181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55D" w:rsidRDefault="00E0055D">
                            <w:r>
                              <w:rPr>
                                <w:rFonts w:ascii="Raavi" w:hAnsi="Raavi" w:cs="Raavi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3975" cy="895350"/>
                                  <wp:effectExtent l="0" t="0" r="9525" b="0"/>
                                  <wp:docPr id="3" name="Image 3" descr="logo_ec44_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ec44_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id="Zone de texte 2" o:spid="_x0000_s1030" type="#_x0000_t202" style="position:absolute;margin-left:388.5pt;margin-top:693.75pt;width:145.5pt;height: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" fillcolor="white [3201]" stroked="f" strokeweight=".5pt">
                <v:textbox>
                  <w:txbxContent>
                    <w:p w:rsidR="00E0055D" w:rsidRDefault="00E0055D">
                      <w:r>
                        <w:rPr>
                          <w:rFonts w:ascii="Raavi" w:hAnsi="Raavi" w:cs="Raavi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1323975" cy="895350"/>
                            <wp:effectExtent l="0" t="0" r="9525" b="0"/>
                            <wp:docPr id="3" name="Image 3" descr="logo_ec44_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ec44_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2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56DFF" wp14:editId="54399D56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2035810" cy="1733550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C43020" w:rsidP="00685D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1625" cy="1781175"/>
                                  <wp:effectExtent l="0" t="0" r="9525" b="9525"/>
                                  <wp:docPr id="6" name="Image 6" descr="Image associé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associé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3E656DFF" id="Zone de texte 1" o:spid="_x0000_s1031" type="#_x0000_t202" style="position:absolute;margin-left:2.25pt;margin-top:7.5pt;width:160.3pt;height:13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" fillcolor="white [3201]" stroked="f" strokeweight=".5pt">
                <v:textbox>
                  <w:txbxContent>
                    <w:p w:rsidR="00685D9A" w:rsidRPr="00685D9A" w:rsidRDefault="00C43020" w:rsidP="00685D9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71625" cy="1781175"/>
                            <wp:effectExtent l="0" t="0" r="9525" b="9525"/>
                            <wp:docPr id="6" name="Image 6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9D317A" wp14:editId="057FC4D4">
                <wp:simplePos x="0" y="0"/>
                <wp:positionH relativeFrom="column">
                  <wp:posOffset>4905375</wp:posOffset>
                </wp:positionH>
                <wp:positionV relativeFrom="paragraph">
                  <wp:posOffset>1038226</wp:posOffset>
                </wp:positionV>
                <wp:extent cx="1323975" cy="116205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6979A7B2" wp14:editId="7B2359F6">
                                  <wp:extent cx="1085850" cy="680798"/>
                                  <wp:effectExtent l="0" t="0" r="0" b="5080"/>
                                  <wp:docPr id="16" name="Image 16" descr="Résultat de recherche d'images pour &quot;voiture qui part en vacances&quot;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voiture qui part en vacances&quot;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056" cy="686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0C9D317A" id="Zone de texte 15" o:spid="_x0000_s1032" type="#_x0000_t202" style="position:absolute;margin-left:386.25pt;margin-top:81.75pt;width:104.25pt;height:9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" fillcolor="white [3201]" stroked="f" strokeweight=".5pt">
                <v:textbox>
                  <w:txbxContent>
                    <w:p w:rsidR="00685D9A" w:rsidRDefault="0095158F"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6979A7B2" wp14:editId="7B2359F6">
                            <wp:extent cx="1085850" cy="680798"/>
                            <wp:effectExtent l="0" t="0" r="0" b="5080"/>
                            <wp:docPr id="16" name="Image 16" descr="Résultat de recherche d'images pour &quot;voiture qui part en vacances&quot;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voiture qui part en vacances&quot;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056" cy="686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2ECD7" wp14:editId="47A4BAC3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1695450</wp:posOffset>
                </wp:positionV>
                <wp:extent cx="2209800" cy="5048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95158F" w:rsidRDefault="00685D9A" w:rsidP="00685D9A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95158F">
                              <w:rPr>
                                <w:rFonts w:ascii="Arial Narrow" w:hAnsi="Arial Narrow" w:cs="Times New Roman"/>
                                <w:b/>
                                <w:sz w:val="52"/>
                                <w:szCs w:val="52"/>
                              </w:rPr>
                              <w:t>VACANCES</w:t>
                            </w:r>
                          </w:p>
                          <w:p w:rsidR="00685D9A" w:rsidRDefault="00685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27E2ECD7" id="Zone de texte 14" o:spid="_x0000_s1033" type="#_x0000_t202" style="position:absolute;margin-left:189pt;margin-top:133.5pt;width:174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" fillcolor="white [3201]" stroked="f" strokeweight=".5pt">
                <v:textbox>
                  <w:txbxContent>
                    <w:p w:rsidR="00685D9A" w:rsidRPr="0095158F" w:rsidRDefault="00685D9A" w:rsidP="00685D9A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</w:pPr>
                      <w:r w:rsidRPr="0095158F">
                        <w:rPr>
                          <w:rFonts w:ascii="Arial Narrow" w:hAnsi="Arial Narrow" w:cs="Times New Roman"/>
                          <w:b/>
                          <w:sz w:val="52"/>
                          <w:szCs w:val="52"/>
                        </w:rPr>
                        <w:t>VACANCES</w:t>
                      </w:r>
                    </w:p>
                    <w:p w:rsidR="00685D9A" w:rsidRDefault="00685D9A"/>
                  </w:txbxContent>
                </v:textbox>
              </v:shape>
            </w:pict>
          </mc:Fallback>
        </mc:AlternateContent>
      </w:r>
      <w:r w:rsidR="009515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DAFB2" wp14:editId="5D6A05DF">
                <wp:simplePos x="0" y="0"/>
                <wp:positionH relativeFrom="column">
                  <wp:posOffset>171450</wp:posOffset>
                </wp:positionH>
                <wp:positionV relativeFrom="paragraph">
                  <wp:posOffset>1971675</wp:posOffset>
                </wp:positionV>
                <wp:extent cx="1893113" cy="8286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113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Default="0095158F" w:rsidP="00685D9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028D0035" wp14:editId="764DA939">
                                  <wp:extent cx="1209675" cy="685800"/>
                                  <wp:effectExtent l="0" t="0" r="9525" b="0"/>
                                  <wp:docPr id="7" name="Image 7" descr="Résultat de recherche d'images pour &quot;crayon qui écrit&quot;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rayon qui écrit&quot;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361" cy="694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59DAFB2" id="Zone de texte 5" o:spid="_x0000_s1034" type="#_x0000_t202" style="position:absolute;margin-left:13.5pt;margin-top:155.25pt;width:149.0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" fillcolor="white [3201]" stroked="f" strokeweight=".5pt">
                <v:textbox>
                  <w:txbxContent>
                    <w:p w:rsidR="00685D9A" w:rsidRDefault="0095158F" w:rsidP="00685D9A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028D0035" wp14:editId="764DA939">
                            <wp:extent cx="1209675" cy="685800"/>
                            <wp:effectExtent l="0" t="0" r="9525" b="0"/>
                            <wp:docPr id="7" name="Image 7" descr="Résultat de recherche d'images pour &quot;crayon qui écrit&quot;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rayon qui écrit&quot;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361" cy="694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5D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01D6B" wp14:editId="332570CE">
                <wp:simplePos x="0" y="0"/>
                <wp:positionH relativeFrom="column">
                  <wp:posOffset>2102370</wp:posOffset>
                </wp:positionH>
                <wp:positionV relativeFrom="paragraph">
                  <wp:posOffset>608288</wp:posOffset>
                </wp:positionV>
                <wp:extent cx="4475551" cy="885825"/>
                <wp:effectExtent l="57150" t="323850" r="58420" b="3333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108">
                          <a:off x="0" y="0"/>
                          <a:ext cx="4475551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D9A" w:rsidRPr="00685D9A" w:rsidRDefault="00685D9A" w:rsidP="00685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685D9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QUELQUES DATES UTILES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47701D6B" id="Zone de texte 4" o:spid="_x0000_s1035" type="#_x0000_t202" style="position:absolute;margin-left:165.55pt;margin-top:47.9pt;width:352.4pt;height:69.75pt;rotation:-542739fd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" fillcolor="white [3201]" stroked="f" strokeweight=".5pt">
                <v:textbox>
                  <w:txbxContent>
                    <w:p w:rsidR="00685D9A" w:rsidRPr="00685D9A" w:rsidRDefault="00685D9A" w:rsidP="00685D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685D9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QUELQUES DATES UTILES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568" w:rsidSect="0068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9A"/>
    <w:rsid w:val="00023A16"/>
    <w:rsid w:val="00183875"/>
    <w:rsid w:val="00293C93"/>
    <w:rsid w:val="003D7278"/>
    <w:rsid w:val="003F38BB"/>
    <w:rsid w:val="00471568"/>
    <w:rsid w:val="00483B32"/>
    <w:rsid w:val="004F2215"/>
    <w:rsid w:val="00557DA4"/>
    <w:rsid w:val="005E623F"/>
    <w:rsid w:val="00685D9A"/>
    <w:rsid w:val="00706784"/>
    <w:rsid w:val="007C3B06"/>
    <w:rsid w:val="008217BC"/>
    <w:rsid w:val="009247BD"/>
    <w:rsid w:val="00950BD1"/>
    <w:rsid w:val="0095158F"/>
    <w:rsid w:val="009B4E2E"/>
    <w:rsid w:val="00C43020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fr/url?sa=i&amp;rct=j&amp;q=&amp;esrc=s&amp;source=images&amp;cd=&amp;cad=rja&amp;uact=8&amp;ved=0ahUKEwjQvs7CzOrUAhXCBBoKHT1_BYoQjRwIBw&amp;url=http://www.nousty.fr/wp/?page_id%3D1799&amp;psig=AFQjCNE_2Sk50XSXvYTPQF9kmz0o9BA3-Q&amp;ust=149908485753009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fr/url?sa=i&amp;rct=j&amp;q=&amp;esrc=s&amp;source=images&amp;cd=&amp;cad=rja&amp;uact=8&amp;ved=2ahUKEwiHtdXB4t_bAhUMsBQKHawLCiMQjRx6BAgBEAU&amp;url=https%3A%2F%2Fwww.datesferies.fr%2Fjours-feries%2F&amp;psig=AOvVaw24rkDFtXL5hB00ImzupUAH&amp;ust=1529499139849296" TargetMode="External"/><Relationship Id="rId15" Type="http://schemas.openxmlformats.org/officeDocument/2006/relationships/hyperlink" Target="https://www.google.fr/url?sa=i&amp;rct=j&amp;q=&amp;esrc=s&amp;source=images&amp;cd=&amp;cad=rja&amp;uact=8&amp;ved=0ahUKEwiRkMaY9s7UAhUH0xQKHRmCAqAQjRwIBw&amp;url=https://fr.dreamstime.com/photos-libres-de-droits-la-famille-part-en-vacances-en-voiture-image32044288&amp;psig=AFQjCNGQmMTrhZqHyyWU7MLlx3jm8EzTMg&amp;ust=1498133974946692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hyperlink" Target="http://www.google.fr/url?sa=i&amp;rct=j&amp;q=&amp;esrc=s&amp;source=images&amp;cd=&amp;cad=rja&amp;uact=8&amp;ved=0ahUKEwiqkJjG9c7UAhVHVhQKHb6zAJIQjRwIBw&amp;url=http://halleyjc.blog.lemonde.fr/2012/09/30/mon-stylo-de-robert-gelis/&amp;psig=AFQjCNFTOiR_O0cLxgVUWOU8NFFDn-VDSw&amp;ust=1498133788998465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30.jpeg"/><Relationship Id="rId22" Type="http://schemas.openxmlformats.org/officeDocument/2006/relationships/image" Target="media/image5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Delourme</dc:creator>
  <cp:lastModifiedBy>Direction</cp:lastModifiedBy>
  <cp:revision>2</cp:revision>
  <cp:lastPrinted>2017-10-19T10:38:00Z</cp:lastPrinted>
  <dcterms:created xsi:type="dcterms:W3CDTF">2018-06-19T12:54:00Z</dcterms:created>
  <dcterms:modified xsi:type="dcterms:W3CDTF">2018-06-19T12:54:00Z</dcterms:modified>
</cp:coreProperties>
</file>