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8" w:rsidRDefault="005E62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6076950</wp:posOffset>
                </wp:positionV>
                <wp:extent cx="2600325" cy="904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3F" w:rsidRDefault="005E623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47850" cy="746104"/>
                                  <wp:effectExtent l="0" t="0" r="0" b="0"/>
                                  <wp:docPr id="11" name="Image 11" descr="Résultat de recherche d'images pour &quot;jours fériés 2019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ours fériés 2019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12" cy="74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1.75pt;margin-top:478.5pt;width:20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z+kAIAAI8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" fillcolor="white [3201]" stroked="f" strokeweight=".5pt">
                <v:textbox>
                  <w:txbxContent>
                    <w:p w:rsidR="005E623F" w:rsidRDefault="005E623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847850" cy="746104"/>
                            <wp:effectExtent l="0" t="0" r="0" b="0"/>
                            <wp:docPr id="11" name="Image 11" descr="Résultat de recherche d'images pour &quot;jours fériés 2019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jours fériés 2019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12" cy="74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6181725</wp:posOffset>
                </wp:positionV>
                <wp:extent cx="6496050" cy="3848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16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JOURS FERIES ET SANS ECOLE</w:t>
                            </w:r>
                            <w:r w:rsidR="00023A1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217BC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Pr="00557DA4" w:rsidRDefault="00233F0C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Lundi 5 avril  2021 (Pâques), Jeudi 13 et vendredi 14 mai 2021</w:t>
                            </w:r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(Ascension </w:t>
                            </w:r>
                            <w:r w:rsidR="00C27F7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pas d’école le mercredi non plus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), Lundi 24 mai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="00023A16"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(Pentecôte)</w:t>
                            </w:r>
                          </w:p>
                          <w:p w:rsidR="00023A16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Je reste à votre disposition pour tous renseignements complémentaires.</w:t>
                            </w:r>
                          </w:p>
                          <w:p w:rsidR="005E623F" w:rsidRPr="00557DA4" w:rsidRDefault="005E623F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Bonne année scolaire à tous.</w:t>
                            </w:r>
                          </w:p>
                          <w:p w:rsidR="00023A16" w:rsidRPr="00557DA4" w:rsidRDefault="00023A16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Béatrice </w:t>
                            </w:r>
                            <w:proofErr w:type="spellStart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Delourme</w:t>
                            </w:r>
                            <w:proofErr w:type="spellEnd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Chef d’établissement</w:t>
                            </w:r>
                          </w:p>
                          <w:p w:rsidR="00023A16" w:rsidRPr="00557DA4" w:rsidRDefault="009247BD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7" type="#_x0000_t202" style="position:absolute;margin-left:12pt;margin-top:486.75pt;width:511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fZkgIAAJk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" fillcolor="white [3201]" stroked="f" strokeweight=".5pt">
                <v:textbox>
                  <w:txbxContent>
                    <w:p w:rsidR="00023A16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JOURS FERIES ET SANS ECOLE</w:t>
                      </w:r>
                      <w:r w:rsidR="00023A16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5E623F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8217BC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Pr="00557DA4" w:rsidRDefault="00233F0C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Lundi 5 avril  2021 (Pâques), Jeudi 13 et vendredi 14 mai 2021</w:t>
                      </w:r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(Ascension </w:t>
                      </w:r>
                      <w:r w:rsidR="00C27F7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pas d’école le mercredi non plus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), Lundi 24 mai 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2021</w:t>
                      </w:r>
                      <w:bookmarkStart w:id="1" w:name="_GoBack"/>
                      <w:bookmarkEnd w:id="1"/>
                      <w:r w:rsidR="00023A16"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(Pentecôte)</w:t>
                      </w:r>
                    </w:p>
                    <w:p w:rsidR="00023A16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Je reste à votre disposition pour tous renseignements complémentaires.</w:t>
                      </w:r>
                    </w:p>
                    <w:p w:rsidR="005E623F" w:rsidRPr="00557DA4" w:rsidRDefault="005E623F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Bonne année scolaire à tous.</w:t>
                      </w:r>
                    </w:p>
                    <w:p w:rsidR="00023A16" w:rsidRPr="00557DA4" w:rsidRDefault="00023A16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Béatrice </w:t>
                      </w:r>
                      <w:proofErr w:type="spellStart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Delourme</w:t>
                      </w:r>
                      <w:proofErr w:type="spellEnd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, Chef d’établissement</w:t>
                      </w:r>
                    </w:p>
                    <w:p w:rsidR="00023A16" w:rsidRPr="00557DA4" w:rsidRDefault="009247BD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7356D" wp14:editId="07596C52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6438900" cy="30480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020" w:rsidRPr="00C43020" w:rsidRDefault="00233F0C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16 octobre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233F0C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2 novembre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233F0C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NOEL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18 décembre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C43020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="00233F0C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4 janvier 2021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233F0C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HIVER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 19 février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233F0C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8 mars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233F0C" w:rsidP="008217BC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PRINTEMPS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23 avril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43020" w:rsidRPr="00C43020" w:rsidRDefault="00233F0C" w:rsidP="008217BC">
                            <w:pPr>
                              <w:shd w:val="clear" w:color="auto" w:fill="FFFFFF" w:themeFill="background1"/>
                              <w:spacing w:line="240" w:lineRule="auto"/>
                              <w:ind w:left="1416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Au lundi 10 mai 2021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C43020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ETE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33F0C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mardi 6 juillet 2021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Latha" w:hAnsi="Latha" w:cs="Lat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2215" w:rsidRPr="0095158F" w:rsidRDefault="004F22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10.5pt;margin-top:222.75pt;width:507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" fillcolor="white [3201]" stroked="f" strokeweight=".5pt">
                <v:textbox>
                  <w:txbxContent>
                    <w:p w:rsidR="00C43020" w:rsidRPr="00C43020" w:rsidRDefault="00233F0C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16 octobre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233F0C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2 novembre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233F0C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NOEL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18 décembre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C43020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="00233F0C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4 janvier 2021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233F0C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HIVER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 19 février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233F0C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8 mars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233F0C" w:rsidP="008217BC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PRINTEMPS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23 avril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43020" w:rsidRPr="00C43020" w:rsidRDefault="00233F0C" w:rsidP="008217BC">
                      <w:pPr>
                        <w:shd w:val="clear" w:color="auto" w:fill="FFFFFF" w:themeFill="background1"/>
                        <w:spacing w:line="240" w:lineRule="auto"/>
                        <w:ind w:left="1416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Au lundi 10 mai 2021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C43020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ETE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33F0C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mardi 6 juillet 2021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Latha" w:hAnsi="Latha" w:cs="Lath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2215" w:rsidRPr="0095158F" w:rsidRDefault="004F22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EB2A3" wp14:editId="7607E4D6">
                <wp:simplePos x="0" y="0"/>
                <wp:positionH relativeFrom="column">
                  <wp:posOffset>-66675</wp:posOffset>
                </wp:positionH>
                <wp:positionV relativeFrom="paragraph">
                  <wp:posOffset>2847975</wp:posOffset>
                </wp:positionV>
                <wp:extent cx="1743075" cy="30670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5" w:rsidRPr="00C43020" w:rsidRDefault="004F2215" w:rsidP="00C4302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1AEB2A3" id="Zone de texte 18" o:spid="_x0000_s1029" type="#_x0000_t202" style="position:absolute;margin-left:-5.25pt;margin-top:224.25pt;width:137.25pt;height:24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" fillcolor="white [3201]" stroked="f" strokeweight=".5pt">
                <v:textbox>
                  <w:txbxContent>
                    <w:p w:rsidR="004F2215" w:rsidRPr="00C43020" w:rsidRDefault="004F2215" w:rsidP="00C4302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8810625</wp:posOffset>
                </wp:positionV>
                <wp:extent cx="184785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5D" w:rsidRDefault="00E0055D">
                            <w:r>
                              <w:rPr>
                                <w:rFonts w:ascii="Raavi" w:hAnsi="Raavi" w:cs="Raav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895350"/>
                                  <wp:effectExtent l="0" t="0" r="9525" b="0"/>
                                  <wp:docPr id="3" name="Image 3" descr="logo_ec44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c44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Zone de texte 2" o:spid="_x0000_s1030" type="#_x0000_t202" style="position:absolute;margin-left:388.5pt;margin-top:693.75pt;width:145.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" fillcolor="white [3201]" stroked="f" strokeweight=".5pt">
                <v:textbox>
                  <w:txbxContent>
                    <w:p w:rsidR="00E0055D" w:rsidRDefault="00E0055D">
                      <w:r>
                        <w:rPr>
                          <w:rFonts w:ascii="Raavi" w:hAnsi="Raavi" w:cs="Raavi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323975" cy="895350"/>
                            <wp:effectExtent l="0" t="0" r="9525" b="0"/>
                            <wp:docPr id="3" name="Image 3" descr="logo_ec44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c44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6DFF" wp14:editId="54399D5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2035810" cy="173355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C43020" w:rsidP="00685D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5" cy="1781175"/>
                                  <wp:effectExtent l="0" t="0" r="9525" b="9525"/>
                                  <wp:docPr id="6" name="Image 6" descr="Image associé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E656DFF" id="Zone de texte 1" o:spid="_x0000_s1031" type="#_x0000_t202" style="position:absolute;margin-left:2.25pt;margin-top:7.5pt;width:160.3pt;height:1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" fillcolor="white [3201]" stroked="f" strokeweight=".5pt">
                <v:textbox>
                  <w:txbxContent>
                    <w:p w:rsidR="00685D9A" w:rsidRPr="00685D9A" w:rsidRDefault="00C43020" w:rsidP="00685D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71625" cy="1781175"/>
                            <wp:effectExtent l="0" t="0" r="9525" b="9525"/>
                            <wp:docPr id="6" name="Image 6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D317A" wp14:editId="057FC4D4">
                <wp:simplePos x="0" y="0"/>
                <wp:positionH relativeFrom="column">
                  <wp:posOffset>4905375</wp:posOffset>
                </wp:positionH>
                <wp:positionV relativeFrom="paragraph">
                  <wp:posOffset>1038226</wp:posOffset>
                </wp:positionV>
                <wp:extent cx="1323975" cy="11620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6979A7B2" wp14:editId="7B2359F6">
                                  <wp:extent cx="1085850" cy="680798"/>
                                  <wp:effectExtent l="0" t="0" r="0" b="5080"/>
                                  <wp:docPr id="16" name="Image 16" descr="Résultat de recherche d'images pour &quot;voiture qui part en vacances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voiture qui part en vacances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056" cy="68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C9D317A" id="Zone de texte 15" o:spid="_x0000_s1032" type="#_x0000_t202" style="position:absolute;margin-left:386.25pt;margin-top:81.75pt;width:104.2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4kwIAAJk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" fillcolor="white [3201]" stroked="f" strokeweight=".5pt">
                <v:textbox>
                  <w:txbxContent>
                    <w:p w:rsidR="00685D9A" w:rsidRDefault="0095158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6979A7B2" wp14:editId="7B2359F6">
                            <wp:extent cx="1085850" cy="680798"/>
                            <wp:effectExtent l="0" t="0" r="0" b="5080"/>
                            <wp:docPr id="16" name="Image 16" descr="Résultat de recherche d'images pour &quot;voiture qui part en vacances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voiture qui part en vacances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056" cy="68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CD7" wp14:editId="47A4BAC3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1695450</wp:posOffset>
                </wp:positionV>
                <wp:extent cx="2209800" cy="5048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95158F" w:rsidRDefault="00685D9A" w:rsidP="00685D9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5158F"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  <w:t>VACANCES</w:t>
                            </w:r>
                          </w:p>
                          <w:p w:rsidR="00685D9A" w:rsidRDefault="00685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7E2ECD7" id="Zone de texte 14" o:spid="_x0000_s1033" type="#_x0000_t202" style="position:absolute;margin-left:189pt;margin-top:133.5pt;width:174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Ckw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" fillcolor="white [3201]" stroked="f" strokeweight=".5pt">
                <v:textbox>
                  <w:txbxContent>
                    <w:p w:rsidR="00685D9A" w:rsidRPr="0095158F" w:rsidRDefault="00685D9A" w:rsidP="00685D9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</w:pPr>
                      <w:r w:rsidRPr="0095158F"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  <w:t>VACANCES</w:t>
                      </w:r>
                    </w:p>
                    <w:p w:rsidR="00685D9A" w:rsidRDefault="00685D9A"/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DAFB2" wp14:editId="5D6A05DF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1893113" cy="828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3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 w:rsidP="00685D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28D0035" wp14:editId="764DA939">
                                  <wp:extent cx="1209675" cy="685800"/>
                                  <wp:effectExtent l="0" t="0" r="9525" b="0"/>
                                  <wp:docPr id="7" name="Image 7" descr="Résultat de recherche d'images pour &quot;crayon qui écrit&quot;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ayon qui écrit&quot;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361" cy="69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59DAFB2" id="Zone de texte 5" o:spid="_x0000_s1034" type="#_x0000_t202" style="position:absolute;margin-left:13.5pt;margin-top:155.25pt;width:149.0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" fillcolor="white [3201]" stroked="f" strokeweight=".5pt">
                <v:textbox>
                  <w:txbxContent>
                    <w:p w:rsidR="00685D9A" w:rsidRDefault="0095158F" w:rsidP="00685D9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28D0035" wp14:editId="764DA939">
                            <wp:extent cx="1209675" cy="685800"/>
                            <wp:effectExtent l="0" t="0" r="9525" b="0"/>
                            <wp:docPr id="7" name="Image 7" descr="Résultat de recherche d'images pour &quot;crayon qui écrit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ayon qui écrit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361" cy="69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D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1D6B" wp14:editId="332570CE">
                <wp:simplePos x="0" y="0"/>
                <wp:positionH relativeFrom="column">
                  <wp:posOffset>2102370</wp:posOffset>
                </wp:positionH>
                <wp:positionV relativeFrom="paragraph">
                  <wp:posOffset>608288</wp:posOffset>
                </wp:positionV>
                <wp:extent cx="4475551" cy="885825"/>
                <wp:effectExtent l="57150" t="323850" r="58420" b="3333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108">
                          <a:off x="0" y="0"/>
                          <a:ext cx="447555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685D9A" w:rsidP="00685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85D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QUELQUES DATES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7701D6B" id="Zone de texte 4" o:spid="_x0000_s1035" type="#_x0000_t202" style="position:absolute;margin-left:165.55pt;margin-top:47.9pt;width:352.4pt;height:69.75pt;rotation:-542739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" fillcolor="white [3201]" stroked="f" strokeweight=".5pt">
                <v:textbox>
                  <w:txbxContent>
                    <w:p w:rsidR="00685D9A" w:rsidRPr="00685D9A" w:rsidRDefault="00685D9A" w:rsidP="00685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85D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QUELQUES DATES UTILES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568" w:rsidSect="0068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A"/>
    <w:rsid w:val="00023A16"/>
    <w:rsid w:val="00183875"/>
    <w:rsid w:val="00233F0C"/>
    <w:rsid w:val="00293C93"/>
    <w:rsid w:val="003D7278"/>
    <w:rsid w:val="003F38BB"/>
    <w:rsid w:val="00471568"/>
    <w:rsid w:val="00483B32"/>
    <w:rsid w:val="004F2215"/>
    <w:rsid w:val="00557DA4"/>
    <w:rsid w:val="005E623F"/>
    <w:rsid w:val="00685D9A"/>
    <w:rsid w:val="00706784"/>
    <w:rsid w:val="007C3B06"/>
    <w:rsid w:val="008217BC"/>
    <w:rsid w:val="009247BD"/>
    <w:rsid w:val="00950BD1"/>
    <w:rsid w:val="0095158F"/>
    <w:rsid w:val="009B4E2E"/>
    <w:rsid w:val="00C27F7B"/>
    <w:rsid w:val="00C43020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7" Type="http://schemas.openxmlformats.org/officeDocument/2006/relationships/hyperlink" Target="https://www.google.fr/url?sa=i&amp;rct=j&amp;q=&amp;esrc=s&amp;source=images&amp;cd=&amp;cad=rja&amp;uact=8&amp;ved=2ahUKEwiHtdXB4t_bAhUMsBQKHawLCiMQjRx6BAgBEAU&amp;url=https%3A%2F%2Fwww.datesferies.fr%2Fjours-feries%2F&amp;psig=AOvVaw24rkDFtXL5hB00ImzupUAH&amp;ust=15294991398492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fr/url?sa=i&amp;rct=j&amp;q=&amp;esrc=s&amp;source=images&amp;cd=&amp;cad=rja&amp;uact=8&amp;ved=2ahUKEwiHtdXB4t_bAhUMsBQKHawLCiMQjRx6BAgBEAU&amp;url=https://www.datesferies.fr/jours-feries/&amp;psig=AOvVaw24rkDFtXL5hB00ImzupUAH&amp;ust=1529499139849296" TargetMode="External"/><Relationship Id="rId15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Delourme</dc:creator>
  <cp:lastModifiedBy>Direction</cp:lastModifiedBy>
  <cp:revision>2</cp:revision>
  <cp:lastPrinted>2017-10-19T10:38:00Z</cp:lastPrinted>
  <dcterms:created xsi:type="dcterms:W3CDTF">2020-06-18T09:31:00Z</dcterms:created>
  <dcterms:modified xsi:type="dcterms:W3CDTF">2020-06-18T09:31:00Z</dcterms:modified>
</cp:coreProperties>
</file>