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F" w:rsidRPr="00CF141F" w:rsidRDefault="00CF141F">
      <w:pPr>
        <w:rPr>
          <w:b/>
          <w:sz w:val="16"/>
          <w:szCs w:val="16"/>
        </w:rPr>
      </w:pPr>
    </w:p>
    <w:tbl>
      <w:tblPr>
        <w:tblW w:w="1039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99"/>
      </w:tblGrid>
      <w:tr w:rsidR="00CF141F" w:rsidRPr="00CF141F" w:rsidTr="00CF141F">
        <w:trPr>
          <w:trHeight w:val="1572"/>
        </w:trPr>
        <w:tc>
          <w:tcPr>
            <w:tcW w:w="10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CF141F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44"/>
                <w:szCs w:val="44"/>
                <w:lang w:eastAsia="fr-FR"/>
              </w:rPr>
              <w:t>ENTREE ET SORTIE DES CLASSES</w:t>
            </w:r>
          </w:p>
        </w:tc>
      </w:tr>
    </w:tbl>
    <w:p w:rsidR="00CF141F" w:rsidRPr="00CF141F" w:rsidRDefault="00CF141F" w:rsidP="00CF141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Maternelle: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6"/>
          <w:szCs w:val="26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élèves de maternelle sont accompagnés et dépo</w:t>
      </w:r>
      <w:r w:rsidR="00634643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sés dans leur classe entre 8 h 30 et 8 h 4</w:t>
      </w:r>
      <w:r w:rsidR="00E1660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0 le matin, et entre 13 h 20 et 13 h 3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0 l'après-midi. 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6"/>
          <w:szCs w:val="26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Ils s</w:t>
      </w:r>
      <w:r w:rsidR="00A13DB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ont récupérés par un parent devant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526E7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leur classe à 12 h 05</w:t>
      </w:r>
      <w:r w:rsidR="00E941F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puis à 16</w:t>
      </w:r>
      <w:r w:rsidR="00634643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h 2</w:t>
      </w:r>
      <w:r w:rsidR="00526E7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526E78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Elémentaire</w:t>
      </w:r>
      <w:r w:rsidR="00CF141F"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: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Le matin, les élèves de primaire se rendent direc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tement dans leur classe entre 8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3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et 8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4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. Ils sont récupérés par un parent 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à la porte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du préau à 12</w:t>
      </w:r>
      <w:r w:rsidR="00526E7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05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. 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L'après-midi, les élèves so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nt déposés sur la cour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(porte préau)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entre 13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h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 et 13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h 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0. Ils attendent le signal pour entrer 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en classe. Ils sont récupérés au grand portail blanc de la cour élémentaire à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16 h 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</w:t>
      </w:r>
      <w:r w:rsidR="00526E7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La ponctualité</w:t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est une règle importante en collectivité. Nous devons, adultes (parents et enseignants) faire preuve d'exemplarité pour que les enfants soient sensibilisés à cette règle.</w:t>
      </w:r>
    </w:p>
    <w:p w:rsidR="00CF141F" w:rsidRPr="00CF141F" w:rsidRDefault="00CF141F" w:rsidP="00CF141F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Nous vous demandons de remplir </w:t>
      </w:r>
      <w:r w:rsidRPr="00CF141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toutes les cases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du tableau ci-dessous avec les modes d’arrivée et de départ vous correspondant : </w:t>
      </w:r>
    </w:p>
    <w:p w:rsidR="00CF141F" w:rsidRDefault="00CF141F" w:rsidP="00CF141F">
      <w:pPr>
        <w:spacing w:after="0" w:line="198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</w:pPr>
      <w:proofErr w:type="gramStart"/>
      <w:r w:rsidRPr="00E941F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  <w:t>seul</w:t>
      </w:r>
      <w:proofErr w:type="gramEnd"/>
      <w:r w:rsidRPr="00E941F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  <w:t xml:space="preserve"> – avec parents (ou nourrice) – en car – accueil périscolaire – cantine.</w:t>
      </w:r>
    </w:p>
    <w:p w:rsidR="00E941FD" w:rsidRPr="00E941FD" w:rsidRDefault="00E941FD" w:rsidP="00CF141F">
      <w:pPr>
        <w:spacing w:after="0" w:line="198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CF141F" w:rsidRDefault="00CF141F" w:rsidP="00CF141F">
      <w:pPr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Dans le cas d'un mode exceptionnel (différent du planning habituel), nous vous prions de nous en </w:t>
      </w:r>
      <w:r w:rsidRPr="00A13DBA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informer par écrit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par mail ou mot dans le cahier (nous devons avoir une trace écrite pour une question d’assurance)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CF141F" w:rsidRPr="00E941FD" w:rsidRDefault="00E941FD" w:rsidP="00CF141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E941FD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Les enfants autorisés à sortir seuls auront ensuite une carte que nous vous demanderons de signer avant de la plastifier 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941FD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Merci de votre compréhension !</w:t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</w:p>
    <w:p w:rsidR="00CF141F" w:rsidRDefault="00CF141F" w:rsidP="00CF14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i/>
          <w:iCs/>
          <w:color w:val="000000"/>
          <w:sz w:val="32"/>
          <w:szCs w:val="32"/>
          <w:lang w:eastAsia="fr-FR"/>
        </w:rPr>
        <w:t>L'équipe pédagogique</w:t>
      </w:r>
    </w:p>
    <w:p w:rsidR="00E941FD" w:rsidRPr="00CF141F" w:rsidRDefault="00E941FD" w:rsidP="00CF14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CF141F" w:rsidRPr="004D5F0D" w:rsidRDefault="00CF141F" w:rsidP="00CF141F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fr-FR"/>
        </w:rPr>
      </w:pPr>
      <w:r w:rsidRPr="004D5F0D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fr-FR"/>
        </w:rPr>
        <w:t>ENTREE ET SORTIE DES CLASSES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Famille : ________________________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F141F" w:rsidRPr="00CF141F" w:rsidRDefault="00CF141F" w:rsidP="00CF141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Prénoms et classe des enfants :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_________________________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</w:t>
      </w:r>
    </w:p>
    <w:p w:rsidR="00CF141F" w:rsidRPr="00CF141F" w:rsidRDefault="00CF141F" w:rsidP="00CF141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_________________________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</w:t>
      </w:r>
    </w:p>
    <w:p w:rsidR="00CF141F" w:rsidRDefault="00CF141F" w:rsidP="0057175A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E941FD" w:rsidRPr="00CF141F" w:rsidRDefault="00E941FD" w:rsidP="0057175A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777"/>
        <w:gridCol w:w="1852"/>
        <w:gridCol w:w="1865"/>
      </w:tblGrid>
      <w:tr w:rsidR="00CF141F" w:rsidRPr="00CF141F" w:rsidTr="00E941FD">
        <w:tc>
          <w:tcPr>
            <w:tcW w:w="1809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Arrivée à l’école</w:t>
            </w:r>
          </w:p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le matin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Sortie du midi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Arrivée à l’école</w:t>
            </w:r>
          </w:p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l’après-midi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Sortie de</w:t>
            </w:r>
          </w:p>
          <w:p w:rsidR="00CF141F" w:rsidRPr="00CF141F" w:rsidRDefault="00CF141F" w:rsidP="00571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16 h </w:t>
            </w:r>
            <w:r w:rsidR="0063464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</w:t>
            </w:r>
            <w:r w:rsidR="00526E7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0</w:t>
            </w:r>
            <w:bookmarkStart w:id="0" w:name="_GoBack"/>
            <w:bookmarkEnd w:id="0"/>
          </w:p>
        </w:tc>
      </w:tr>
      <w:tr w:rsidR="00CF141F" w:rsidRPr="00CF141F" w:rsidTr="00E941FD">
        <w:trPr>
          <w:trHeight w:val="1400"/>
        </w:trPr>
        <w:tc>
          <w:tcPr>
            <w:tcW w:w="1809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Lundi</w:t>
            </w:r>
          </w:p>
        </w:tc>
        <w:tc>
          <w:tcPr>
            <w:tcW w:w="198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52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F141F" w:rsidRPr="00CF141F" w:rsidTr="00E941FD">
        <w:trPr>
          <w:trHeight w:val="1562"/>
        </w:trPr>
        <w:tc>
          <w:tcPr>
            <w:tcW w:w="1809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Mardi</w:t>
            </w:r>
          </w:p>
        </w:tc>
        <w:tc>
          <w:tcPr>
            <w:tcW w:w="198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52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F141F" w:rsidRPr="00CF141F" w:rsidTr="00E941FD">
        <w:trPr>
          <w:trHeight w:val="1542"/>
        </w:trPr>
        <w:tc>
          <w:tcPr>
            <w:tcW w:w="1809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Jeudi</w:t>
            </w:r>
          </w:p>
        </w:tc>
        <w:tc>
          <w:tcPr>
            <w:tcW w:w="198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52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F141F" w:rsidRPr="00CF141F" w:rsidTr="00E941FD">
        <w:trPr>
          <w:trHeight w:val="1691"/>
        </w:trPr>
        <w:tc>
          <w:tcPr>
            <w:tcW w:w="1809" w:type="dxa"/>
            <w:shd w:val="clear" w:color="auto" w:fill="auto"/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Vendredi</w:t>
            </w:r>
          </w:p>
        </w:tc>
        <w:tc>
          <w:tcPr>
            <w:tcW w:w="198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52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CF141F" w:rsidRPr="00CF141F" w:rsidRDefault="00CF141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941FD" w:rsidRDefault="00E941FD" w:rsidP="004D5F0D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C0327" w:rsidRPr="004D5F0D" w:rsidRDefault="00CF141F" w:rsidP="004D5F0D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Signature des parents :</w:t>
      </w:r>
    </w:p>
    <w:sectPr w:rsidR="005C0327" w:rsidRPr="004D5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77" w:rsidRDefault="00B02177" w:rsidP="00FE0BEF">
      <w:pPr>
        <w:spacing w:after="0" w:line="240" w:lineRule="auto"/>
      </w:pPr>
      <w:r>
        <w:separator/>
      </w:r>
    </w:p>
  </w:endnote>
  <w:endnote w:type="continuationSeparator" w:id="0">
    <w:p w:rsidR="00B02177" w:rsidRDefault="00B02177" w:rsidP="00FE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EF" w:rsidRDefault="00FE0BEF">
    <w:pPr>
      <w:pStyle w:val="Pieddepage"/>
    </w:pPr>
  </w:p>
  <w:p w:rsidR="00FE0BEF" w:rsidRDefault="00FE0BEF" w:rsidP="00FE0BEF">
    <w:pPr>
      <w:pStyle w:val="Pieddepage"/>
      <w:jc w:val="right"/>
    </w:pPr>
    <w:r>
      <w:rPr>
        <w:rFonts w:ascii="Shruti" w:hAnsi="Shruti"/>
        <w:noProof/>
        <w:sz w:val="28"/>
        <w:lang w:eastAsia="fr-FR"/>
      </w:rPr>
      <w:drawing>
        <wp:inline distT="0" distB="0" distL="0" distR="0">
          <wp:extent cx="994095" cy="66685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73" cy="6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77" w:rsidRDefault="00B02177" w:rsidP="00FE0BEF">
      <w:pPr>
        <w:spacing w:after="0" w:line="240" w:lineRule="auto"/>
      </w:pPr>
      <w:r>
        <w:separator/>
      </w:r>
    </w:p>
  </w:footnote>
  <w:footnote w:type="continuationSeparator" w:id="0">
    <w:p w:rsidR="00B02177" w:rsidRDefault="00B02177" w:rsidP="00FE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EF" w:rsidRPr="00FE0BEF" w:rsidRDefault="00FE0BEF" w:rsidP="00FE0BEF">
    <w:pPr>
      <w:keepNext/>
      <w:spacing w:after="0" w:line="240" w:lineRule="auto"/>
      <w:ind w:left="540"/>
      <w:outlineLvl w:val="0"/>
      <w:rPr>
        <w:rFonts w:ascii="Estrangelo Edessa" w:eastAsia="Times New Roman" w:hAnsi="Estrangelo Edessa" w:cs="Times New Roman"/>
        <w:b/>
        <w:bCs/>
        <w:sz w:val="36"/>
        <w:szCs w:val="24"/>
        <w:lang w:eastAsia="fr-FR"/>
      </w:rPr>
    </w:pP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28734" wp14:editId="00A985B3">
              <wp:simplePos x="0" y="0"/>
              <wp:positionH relativeFrom="column">
                <wp:posOffset>-26035</wp:posOffset>
              </wp:positionH>
              <wp:positionV relativeFrom="paragraph">
                <wp:posOffset>4445</wp:posOffset>
              </wp:positionV>
              <wp:extent cx="137160" cy="357505"/>
              <wp:effectExtent l="76200" t="0" r="72390" b="0"/>
              <wp:wrapNone/>
              <wp:docPr id="3" name="Losan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9209066">
                        <a:off x="0" y="0"/>
                        <a:ext cx="137160" cy="357505"/>
                      </a:xfrm>
                      <a:prstGeom prst="diamond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Losange 3" o:spid="_x0000_s1026" type="#_x0000_t4" style="position:absolute;margin-left:-2.05pt;margin-top:.35pt;width:10.8pt;height:28.15pt;rotation:-261153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HRLwIAAEsEAAAOAAAAZHJzL2Uyb0RvYy54bWysVNuO2yAQfa/Uf0C8N7Zz200UZ7XKNlWl&#10;tF1p2w8ggG1UYCiQOOnXdyBRNtm+VfUDYpjhzMw5gxcPB6PJXvqgwNa0GpSUSMtBKNvW9Mf39Yd7&#10;SkJkVjANVtb0KAN9WL5/t+jdXA6hAy2kJwhiw7x3Ne1idPOiCLyThoUBOGnR2YA3LKLp20J41iO6&#10;0cWwLKdFD144D1yGgKdPJyddZvymkTx+a5ogI9E1xdpiXn1et2ktlgs2bz1zneLnMtg/VGGYspj0&#10;AvXEIiM7r/6CMop7CNDEAQdTQNMoLnMP2E1VvunmpWNO5l6QnOAuNIX/B8u/7p89UaKmI0osMyjR&#10;BgKzrSSjRE7vwhxjXtyzT+0FtwH+MxALqy4FPXoPfSeZwJKqFF/cXEhGwKtk238BgdhsFyHzdGi8&#10;IR5Qj2o2LGfldJqPkRByyOocL+rIQyQcD6vRXTVFDTm6RpO7STnJCdk8YaXinA/xkwRD0qamQjED&#10;VmRctt+EmMp7jcrtgFZirbTOhm+3K+3JnqVZwW+9PicI12Hakr6ms8lwkpFvfOEtRJknDLPehBkV&#10;cei1MjW9T4nOY5h4/GhFHsnIlD7t8bK2Z2ITlydNtiCOyGtmEDnBF4gdd+B/U9LjNNc0/NoxLynR&#10;ny1qM6vG4zT+2RhP7oZo+GvP9trDLEeomkZKTttVPD2ZnfOq7ZJouXcLj6hnozKzSetTVedicWIz&#10;4efXlZ7EtZ2jXv8Byz8AAAD//wMAUEsDBBQABgAIAAAAIQDJLnNe3gAAAAUBAAAPAAAAZHJzL2Rv&#10;d25yZXYueG1sTI5NT8JAFEX3JvyHySNxB9MasKT2laCJ0RAXyofibug82sbOm6YzQP33DitZ3tyb&#10;c082700jTtS52jJCPI5AEBdW11wibNbPoxkI5xVr1VgmhF9yMM8HN5lKtT3zB51WvhQBwi5VCJX3&#10;bSqlKyoyyo1tSxy6g+2M8iF2pdSdOge4aeRdFN1Lo2oOD5Vq6ami4md1NAiPu7fke7d83SwPX1v+&#10;tOXiZRK/I94O+8UDCE+9/x/DRT+oQx6c9vbI2okGYTSJwxIhAXFpkymIPcI0iUDmmby2z/8AAAD/&#10;/wMAUEsBAi0AFAAGAAgAAAAhALaDOJL+AAAA4QEAABMAAAAAAAAAAAAAAAAAAAAAAFtDb250ZW50&#10;X1R5cGVzXS54bWxQSwECLQAUAAYACAAAACEAOP0h/9YAAACUAQAACwAAAAAAAAAAAAAAAAAvAQAA&#10;X3JlbHMvLnJlbHNQSwECLQAUAAYACAAAACEAbmxx0S8CAABLBAAADgAAAAAAAAAAAAAAAAAuAgAA&#10;ZHJzL2Uyb0RvYy54bWxQSwECLQAUAAYACAAAACEAyS5zXt4AAAAFAQAADwAAAAAAAAAAAAAAAACJ&#10;BAAAZHJzL2Rvd25yZXYueG1sUEsFBgAAAAAEAAQA8wAAAJQFAAAAAA==&#10;" fillcolor="blue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35BD2" wp14:editId="6E86549D">
              <wp:simplePos x="0" y="0"/>
              <wp:positionH relativeFrom="column">
                <wp:posOffset>-294005</wp:posOffset>
              </wp:positionH>
              <wp:positionV relativeFrom="paragraph">
                <wp:posOffset>81915</wp:posOffset>
              </wp:positionV>
              <wp:extent cx="293370" cy="589280"/>
              <wp:effectExtent l="19050" t="38100" r="30480" b="20320"/>
              <wp:wrapNone/>
              <wp:docPr id="2" name="Triangle isocè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3370" cy="5892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23.15pt;margin-top:6.45pt;width:23.1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MJPQIAAHMEAAAOAAAAZHJzL2Uyb0RvYy54bWysVF1uEzEQfkfiDpbf6SbbhiarbqqqJQip&#10;QKWWAzi2N2uwPWbsZFNO1HtwMWa9SUjgDZEHa2Zn5pufbyZX11tn2UZjNOBrPj4bcaa9BGX8quZf&#10;nhZvppzFJLwSFryu+bOO/Hr++tVVFypdQgtWaWQE4mPVhZq3KYWqKKJstRPxDIL2ZGwAnUik4qpQ&#10;KDpCd7YoR6O3RQeoAoLUMdLXu8HI5xm/abRMn5sm6sRszam2lF/M77J/i/mVqFYoQmvkrgzxD1U4&#10;YTwlPUDdiSTYGs1fUM5IhAhNOpPgCmgaI3XugboZj/7o5rEVQedeaDgxHMYU/x+s/LR5QGZUzUvO&#10;vHBE0RMa4VdWMxNB/nwhoezH1IVYkfdjeMC+0RjuQX6LzMNtS+76BhG6VgtFxY17/+IkoFcihbJl&#10;9xEUZRHrBHli2wZdD0izYNtMzPOBGL1NTNLHcnZ+fkn0STJNprNymokrRLUPDhjTew2O9ULN066F&#10;nEBs7mPK3Khdh0J95axxlpjeCMsmI/rlkkW1cyboPWRuFqxRC2NtVnC1vLXIKLTmi8VRcDx2s551&#10;NZ9Nykmu4sQWjyF6gEP+EzdnEh2HNa7m04OTqPopv/Mqr24Sxg4ylWz9buz9pAfGlqCeaeoIw+bT&#10;pZLQAv7grKOtr3n8vhaoObMfPDE3G19c9GeSlYvJZUkKHluWxxbhJUHRuDkbxNs0nNY6oFm1lGmc&#10;e/dwQ2w3Ju3XYqhqVyxtNkknp3OsZ6/f/xXzXwAAAP//AwBQSwMEFAAGAAgAAAAhAHguQu3eAAAA&#10;CAEAAA8AAABkcnMvZG93bnJldi54bWxMj8tOwzAQRfdI/IM1SGyq1GmhD0KcqoAquu1jwdKJhyRg&#10;j6PYbQNfz7CC5dU9unMmXw3OijP2ofWkYDJOQSBV3rRUKzgeNskSRIiajLaeUMEXBlgV11e5zoy/&#10;0A7P+1gLHqGQaQVNjF0mZagadDqMfYfE3bvvnY4c+1qaXl943Fk5TdO5dLolvtDoDp8brD73J6fg&#10;m57W2+XrxtiX4+ztsPU4Kj9GSt3eDOtHEBGH+AfDrz6rQ8FOpT+RCcIqSO7nd4xyMX0AwUAyAVFy&#10;TGcLkEUu/z9Q/AAAAP//AwBQSwECLQAUAAYACAAAACEAtoM4kv4AAADhAQAAEwAAAAAAAAAAAAAA&#10;AAAAAAAAW0NvbnRlbnRfVHlwZXNdLnhtbFBLAQItABQABgAIAAAAIQA4/SH/1gAAAJQBAAALAAAA&#10;AAAAAAAAAAAAAC8BAABfcmVscy8ucmVsc1BLAQItABQABgAIAAAAIQBLw4MJPQIAAHMEAAAOAAAA&#10;AAAAAAAAAAAAAC4CAABkcnMvZTJvRG9jLnhtbFBLAQItABQABgAIAAAAIQB4LkLt3gAAAAgBAAAP&#10;AAAAAAAAAAAAAAAAAJcEAABkcnMvZG93bnJldi54bWxQSwUGAAAAAAQABADzAAAAogUAAAAA&#10;" fillcolor="red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8F642" wp14:editId="7FBC191D">
              <wp:simplePos x="0" y="0"/>
              <wp:positionH relativeFrom="column">
                <wp:posOffset>-326739</wp:posOffset>
              </wp:positionH>
              <wp:positionV relativeFrom="paragraph">
                <wp:posOffset>-331470</wp:posOffset>
              </wp:positionV>
              <wp:extent cx="330835" cy="335280"/>
              <wp:effectExtent l="0" t="0" r="12065" b="26670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" cy="335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" o:spid="_x0000_s1026" style="position:absolute;margin-left:-25.75pt;margin-top:-26.1pt;width:26.0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w1GQIAAC8EAAAOAAAAZHJzL2Uyb0RvYy54bWysU9tu2zAMfR+wfxD0vti5bakRpyjSZhjQ&#10;dQW6fYAiy7YwWdQoJU729aPkJEu3t2F6EEiROjo8pJa3h86wvUKvwZZ8PMo5U1ZCpW1T8m9fN+8W&#10;nPkgbCUMWFXyo/L8dvX2zbJ3hZpAC6ZSyAjE+qJ3JW9DcEWWedmqTvgROGUpWAN2IpCLTVah6Am9&#10;M9kkz99nPWDlEKTynk7vhyBfJfy6VjJ8qWuvAjMlJ24h7Zj2bdyz1VIUDQrXanmiIf6BRSe0pUcv&#10;UPciCLZD/RdUpyWChzqMJHQZ1LWWKtVA1YzzP6p5aYVTqRYSx7uLTP7/wcqn/TMyXVHvOLOioxY9&#10;GKOdV2wcxemdLyjnxT1jLM+7R5DfPbOwboVt1B0i9K0SFVFK+dmrC9HxdJVt+89QEbbYBUg6HWrs&#10;IiApwA6pHcdLO9QhMEmH02m+mM45kxSaTueTRWpXJorzZYc+fFTQsWiUXA3EE77YP/pA/Cn7nJX4&#10;g9HVRhuTHGy2a4NsL2g4NrTy8wP+Os1Y1pf8Zj6ZJ+RXMX8NkacVVaNXX6Uh7GyVRi1q9XCyg9Bm&#10;sCnfWLp21mvQfQvVkbRDGKaWfhkZLeBPznqa2JL7HzuBijPzyZL+N+PZLI54cmbzDxNy8DqyvY4I&#10;Kwmq5IGzwVyH4VvsHOqmpZfGqVwLd9SzWicxI7+B1YksTWWq9vSD4thf+ynr9z9f/QIAAP//AwBQ&#10;SwMEFAAGAAgAAAAhAIDrfTXaAAAABQEAAA8AAABkcnMvZG93bnJldi54bWxMjsFOwzAMhu9IvENk&#10;JC5oS1fYNJWmE0PiACfoEOesMW2hcaIk27q3xz2xi2Xr//T7KzejHcQRQ+wdKVjMMxBIjTM9tQo+&#10;dy+zNYiYNBk9OEIFZ4ywqa6vSl0Yd6IPPNapFVxCsdAKupR8IWVsOrQ6zp1H4uzbBasTn6GVJugT&#10;l9tB5lm2klb3xB867fG5w+a3PlgF9mF7927fdve4bbysz2v/9RNelbq9GZ8eQSQc0z8Mkz6rQ8VO&#10;e3cgE8WgYLZcLBmdljwHwcQKxH6asirlpX31BwAA//8DAFBLAQItABQABgAIAAAAIQC2gziS/gAA&#10;AOEBAAATAAAAAAAAAAAAAAAAAAAAAABbQ29udGVudF9UeXBlc10ueG1sUEsBAi0AFAAGAAgAAAAh&#10;ADj9If/WAAAAlAEAAAsAAAAAAAAAAAAAAAAALwEAAF9yZWxzLy5yZWxzUEsBAi0AFAAGAAgAAAAh&#10;AAO5DDUZAgAALwQAAA4AAAAAAAAAAAAAAAAALgIAAGRycy9lMm9Eb2MueG1sUEsBAi0AFAAGAAgA&#10;AAAhAIDrfTXaAAAABQEAAA8AAAAAAAAAAAAAAAAAcwQAAGRycy9kb3ducmV2LnhtbFBLBQYAAAAA&#10;BAAEAPMAAAB6BQAAAAA=&#10;" fillcolor="yellow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C7740" wp14:editId="5517CD0E">
              <wp:simplePos x="0" y="0"/>
              <wp:positionH relativeFrom="column">
                <wp:posOffset>-512837</wp:posOffset>
              </wp:positionH>
              <wp:positionV relativeFrom="paragraph">
                <wp:posOffset>73887</wp:posOffset>
              </wp:positionV>
              <wp:extent cx="316865" cy="162560"/>
              <wp:effectExtent l="58103" t="0" r="65087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793770">
                        <a:off x="0" y="0"/>
                        <a:ext cx="316865" cy="162560"/>
                      </a:xfrm>
                      <a:prstGeom prst="ellipse">
                        <a:avLst/>
                      </a:prstGeom>
                      <a:solidFill>
                        <a:srgbClr val="00FF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o:spid="_x0000_s1026" style="position:absolute;margin-left:-40.4pt;margin-top:5.8pt;width:24.95pt;height:12.8pt;rotation:-30651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UgJgIAAD4EAAAOAAAAZHJzL2Uyb0RvYy54bWysU9tu2zAMfR+wfxD0vthOc0ecokibYUDX&#10;Fej2AYosx8JkUaOUON3Xj5KzNNnehvlBIEXqmDyHXN4eW8MOCr0GW/JikHOmrIRK213Jv33dfJhx&#10;5oOwlTBgVclflee3q/fvlp1bqCE0YCqFjECsX3Su5E0IbpFlXjaqFX4ATlkK1oCtCOTiLqtQdITe&#10;mmyY55OsA6wcglTe0+19H+SrhF/XSoYvde1VYKbkVFtIJ6ZzG89stRSLHQrXaHkqQ/xDFa3Qln56&#10;hroXQbA96r+gWi0RPNRhIKHNoK61VKkH6qbI/+jmpRFOpV6IHO/ONPn/ByufDs/IdFXyEWdWtCTR&#10;gzHaecVGkZzO+QXlvLhnjO159wjyu2cW1o2wO3WHCF2jREUlFTE/u3oQHU9P2bb7DBVhi32AxNOx&#10;xpYhkB7FbDq/mU7zdE2EsGNS5/WsjjoGJunyppjMJmPOJIWKyXA8SeplYhGxYnEOffiooGXRKLnq&#10;+0i44vDoQyzvLSu1A0ZXG21McnC3XRtkBxFnJd9s8t8/8JdpxrKu5PPxcJyQr2L+GiKnL5FCxF1C&#10;IOxtlSYvUvdwsoPQprepSmNPXEb6ehm2UL0SlYk0GmVaOmqyAfzJWUcDXHL/Yy9QcWY+WZJjXoxG&#10;ceKTMxpPh+TgZWR7GRFWElTJA2e9uQ79luwd6l0TdUrtWrgjCWudyIzy9lWdiqUhTRyfFipuwaWf&#10;st7WfvULAAD//wMAUEsDBBQABgAIAAAAIQAHnG123gAAAAgBAAAPAAAAZHJzL2Rvd25yZXYueG1s&#10;TI9BS8NAEIXvgv9hGcGLpBttiTXNppRAvVVqW/C6zU6TYHY2ZDdp/PdOT3qbx3u8+V62nmwrRux9&#10;40jB8ywGgVQ601Cl4HTcRksQPmgyunWECn7Qwzq/v8t0atyVPnE8hEpwCflUK6hD6FIpfVmj1X7m&#10;OiT2Lq63OrDsK2l6feVy28qXOE6k1Q3xh1p3WNRYfh8Gq+CpONL+tMHp/XX3Me6mgYrt8KXU48O0&#10;WYEIOIW/MNzwGR1yZjq7gYwXrYIoWSYcvR0g2I8Wc952VrB4m4PMM/l/QP4LAAD//wMAUEsBAi0A&#10;FAAGAAgAAAAhALaDOJL+AAAA4QEAABMAAAAAAAAAAAAAAAAAAAAAAFtDb250ZW50X1R5cGVzXS54&#10;bWxQSwECLQAUAAYACAAAACEAOP0h/9YAAACUAQAACwAAAAAAAAAAAAAAAAAvAQAAX3JlbHMvLnJl&#10;bHNQSwECLQAUAAYACAAAACEABtnlICYCAAA+BAAADgAAAAAAAAAAAAAAAAAuAgAAZHJzL2Uyb0Rv&#10;Yy54bWxQSwECLQAUAAYACAAAACEAB5xtdt4AAAAIAQAADwAAAAAAAAAAAAAAAACABAAAZHJzL2Rv&#10;d25yZXYueG1sUEsFBgAAAAAEAAQA8wAAAIsFAAAAAA==&#10;" fillcolor="lime"/>
          </w:pict>
        </mc:Fallback>
      </mc:AlternateContent>
    </w:r>
    <w:r w:rsidRPr="00FE0BEF">
      <w:rPr>
        <w:rFonts w:ascii="Estrangelo Edessa" w:eastAsia="Times New Roman" w:hAnsi="Estrangelo Edessa" w:cs="Times New Roman"/>
        <w:b/>
        <w:bCs/>
        <w:sz w:val="36"/>
        <w:szCs w:val="24"/>
        <w:lang w:eastAsia="fr-FR"/>
      </w:rPr>
      <w:t>Ecole St Michel</w:t>
    </w:r>
  </w:p>
  <w:p w:rsidR="00FE0BEF" w:rsidRPr="00FE0BEF" w:rsidRDefault="00FE0BEF" w:rsidP="00FE0BEF">
    <w:pPr>
      <w:spacing w:after="0" w:line="240" w:lineRule="auto"/>
      <w:ind w:left="540"/>
      <w:rPr>
        <w:rFonts w:ascii="Estrangelo Edessa" w:eastAsia="Times New Roman" w:hAnsi="Estrangelo Edessa" w:cs="Times New Roman"/>
        <w:b/>
        <w:bCs/>
        <w:lang w:eastAsia="fr-FR"/>
      </w:rPr>
    </w:pPr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5 </w:t>
    </w:r>
    <w:proofErr w:type="gramStart"/>
    <w:r w:rsidRPr="00FE0BEF">
      <w:rPr>
        <w:rFonts w:ascii="Estrangelo Edessa" w:eastAsia="Times New Roman" w:hAnsi="Estrangelo Edessa" w:cs="Times New Roman"/>
        <w:b/>
        <w:bCs/>
        <w:lang w:eastAsia="fr-FR"/>
      </w:rPr>
      <w:t>route</w:t>
    </w:r>
    <w:proofErr w:type="gramEnd"/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 de </w:t>
    </w:r>
    <w:proofErr w:type="spellStart"/>
    <w:r w:rsidRPr="00FE0BEF">
      <w:rPr>
        <w:rFonts w:ascii="Estrangelo Edessa" w:eastAsia="Times New Roman" w:hAnsi="Estrangelo Edessa" w:cs="Times New Roman"/>
        <w:b/>
        <w:bCs/>
        <w:lang w:eastAsia="fr-FR"/>
      </w:rPr>
      <w:t>Lusanger</w:t>
    </w:r>
    <w:proofErr w:type="spellEnd"/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 </w:t>
    </w:r>
  </w:p>
  <w:p w:rsidR="00FE0BEF" w:rsidRPr="00FE0BEF" w:rsidRDefault="00FE0BEF" w:rsidP="00FE0BEF">
    <w:pPr>
      <w:keepNext/>
      <w:spacing w:after="0" w:line="240" w:lineRule="auto"/>
      <w:ind w:left="540"/>
      <w:outlineLvl w:val="2"/>
      <w:rPr>
        <w:rFonts w:ascii="Bradley Hand ITC" w:eastAsia="Times New Roman" w:hAnsi="Bradley Hand ITC" w:cs="Times New Roman"/>
        <w:b/>
        <w:bCs/>
        <w:sz w:val="24"/>
        <w:szCs w:val="24"/>
        <w:lang w:eastAsia="fr-FR"/>
      </w:rPr>
    </w:pPr>
    <w:r w:rsidRPr="00FE0BEF">
      <w:rPr>
        <w:rFonts w:ascii="Estrangelo Edessa" w:eastAsia="Times New Roman" w:hAnsi="Estrangelo Edessa" w:cs="Times New Roman"/>
        <w:b/>
        <w:bCs/>
        <w:sz w:val="24"/>
        <w:szCs w:val="24"/>
        <w:lang w:eastAsia="fr-FR"/>
      </w:rPr>
      <w:t>44170 JANS</w:t>
    </w:r>
  </w:p>
  <w:p w:rsidR="00FE0BEF" w:rsidRDefault="00FE0BEF">
    <w:pPr>
      <w:pStyle w:val="En-tte"/>
      <w:rPr>
        <w:rFonts w:ascii="Estrangelo Edessa" w:hAnsi="Estrangelo Edessa" w:cs="Tahoma"/>
        <w:b/>
        <w:bCs/>
        <w:sz w:val="18"/>
        <w:szCs w:val="18"/>
      </w:rPr>
    </w:pPr>
    <w:r>
      <w:rPr>
        <w:rFonts w:ascii="Estrangelo Edessa" w:hAnsi="Estrangelo Edessa" w:cs="Tahoma"/>
        <w:b/>
        <w:bCs/>
      </w:rPr>
      <w:t xml:space="preserve">               </w:t>
    </w:r>
    <w:r w:rsidRPr="00FE0BEF">
      <w:rPr>
        <w:rFonts w:ascii="Estrangelo Edessa" w:hAnsi="Estrangelo Edessa" w:cs="Tahoma"/>
        <w:b/>
        <w:bCs/>
        <w:sz w:val="18"/>
        <w:szCs w:val="18"/>
      </w:rPr>
      <w:t>Tel-fax : 02 40 51 40 46</w:t>
    </w:r>
  </w:p>
  <w:p w:rsidR="00FE0BEF" w:rsidRPr="00FE0BEF" w:rsidRDefault="00FE0BEF" w:rsidP="00FE0BEF">
    <w:pPr>
      <w:spacing w:after="0" w:line="240" w:lineRule="auto"/>
      <w:rPr>
        <w:rFonts w:ascii="Arial Narrow" w:eastAsia="Times New Roman" w:hAnsi="Arial Narrow" w:cs="Tahoma"/>
        <w:sz w:val="14"/>
        <w:szCs w:val="14"/>
        <w:lang w:eastAsia="fr-FR"/>
      </w:rPr>
    </w:pPr>
    <w:r>
      <w:rPr>
        <w:rFonts w:ascii="Arial Narrow" w:eastAsia="Times New Roman" w:hAnsi="Arial Narrow" w:cs="Tahoma"/>
        <w:sz w:val="14"/>
        <w:szCs w:val="14"/>
        <w:lang w:eastAsia="fr-FR"/>
      </w:rPr>
      <w:t xml:space="preserve">                      </w:t>
    </w:r>
    <w:r w:rsidRPr="00FE0BEF">
      <w:rPr>
        <w:rFonts w:ascii="Arial Narrow" w:eastAsia="Times New Roman" w:hAnsi="Arial Narrow" w:cs="Tahoma"/>
        <w:sz w:val="14"/>
        <w:szCs w:val="14"/>
        <w:lang w:eastAsia="fr-FR"/>
      </w:rPr>
      <w:t xml:space="preserve">Mail </w:t>
    </w:r>
    <w:r w:rsidRPr="00FE0BEF">
      <w:rPr>
        <w:rFonts w:ascii="Arial Narrow" w:eastAsia="Times New Roman" w:hAnsi="Arial Narrow" w:cs="Tahoma"/>
        <w:b/>
        <w:bCs/>
        <w:sz w:val="14"/>
        <w:szCs w:val="14"/>
        <w:lang w:eastAsia="fr-FR"/>
      </w:rPr>
      <w:t>stmichel.ecole@</w:t>
    </w:r>
    <w:r w:rsidR="006C76E6">
      <w:rPr>
        <w:rFonts w:ascii="Arial Narrow" w:eastAsia="Times New Roman" w:hAnsi="Arial Narrow" w:cs="Tahoma"/>
        <w:b/>
        <w:bCs/>
        <w:sz w:val="14"/>
        <w:szCs w:val="14"/>
        <w:lang w:eastAsia="fr-FR"/>
      </w:rPr>
      <w:t>orange</w:t>
    </w:r>
    <w:r w:rsidRPr="00FE0BEF">
      <w:rPr>
        <w:rFonts w:ascii="Arial Narrow" w:eastAsia="Times New Roman" w:hAnsi="Arial Narrow" w:cs="Tahoma"/>
        <w:b/>
        <w:bCs/>
        <w:sz w:val="14"/>
        <w:szCs w:val="14"/>
        <w:lang w:eastAsia="fr-FR"/>
      </w:rPr>
      <w:t>.fr</w:t>
    </w:r>
  </w:p>
  <w:p w:rsidR="00FE0BEF" w:rsidRPr="00FE0BEF" w:rsidRDefault="00FE0BEF">
    <w:pPr>
      <w:pStyle w:val="En-tt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F"/>
    <w:rsid w:val="00214D46"/>
    <w:rsid w:val="00293FA1"/>
    <w:rsid w:val="004D5F0D"/>
    <w:rsid w:val="00526E78"/>
    <w:rsid w:val="0057175A"/>
    <w:rsid w:val="005C0327"/>
    <w:rsid w:val="00634643"/>
    <w:rsid w:val="00640FEF"/>
    <w:rsid w:val="00687676"/>
    <w:rsid w:val="006A1F35"/>
    <w:rsid w:val="006C76E6"/>
    <w:rsid w:val="00795764"/>
    <w:rsid w:val="007E77D0"/>
    <w:rsid w:val="00A13DBA"/>
    <w:rsid w:val="00A53C68"/>
    <w:rsid w:val="00A86C09"/>
    <w:rsid w:val="00AC109E"/>
    <w:rsid w:val="00B02177"/>
    <w:rsid w:val="00B91403"/>
    <w:rsid w:val="00C30360"/>
    <w:rsid w:val="00CF141F"/>
    <w:rsid w:val="00DC51E9"/>
    <w:rsid w:val="00E1127B"/>
    <w:rsid w:val="00E11E19"/>
    <w:rsid w:val="00E16607"/>
    <w:rsid w:val="00E941FD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BEF"/>
  </w:style>
  <w:style w:type="paragraph" w:styleId="Pieddepage">
    <w:name w:val="footer"/>
    <w:basedOn w:val="Normal"/>
    <w:link w:val="Pieddepag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BEF"/>
  </w:style>
  <w:style w:type="paragraph" w:styleId="Textedebulles">
    <w:name w:val="Balloon Text"/>
    <w:basedOn w:val="Normal"/>
    <w:link w:val="TextedebullesCar"/>
    <w:uiPriority w:val="99"/>
    <w:semiHidden/>
    <w:unhideWhenUsed/>
    <w:rsid w:val="00FE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BEF"/>
  </w:style>
  <w:style w:type="paragraph" w:styleId="Pieddepage">
    <w:name w:val="footer"/>
    <w:basedOn w:val="Normal"/>
    <w:link w:val="Pieddepag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BEF"/>
  </w:style>
  <w:style w:type="paragraph" w:styleId="Textedebulles">
    <w:name w:val="Balloon Text"/>
    <w:basedOn w:val="Normal"/>
    <w:link w:val="TextedebullesCar"/>
    <w:uiPriority w:val="99"/>
    <w:semiHidden/>
    <w:unhideWhenUsed/>
    <w:rsid w:val="00FE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2F93-1D57-4EA7-A27F-EA044E6F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2018-06-28T10:29:00Z</cp:lastPrinted>
  <dcterms:created xsi:type="dcterms:W3CDTF">2023-06-08T09:13:00Z</dcterms:created>
  <dcterms:modified xsi:type="dcterms:W3CDTF">2023-06-08T09:13:00Z</dcterms:modified>
</cp:coreProperties>
</file>