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68" w:rsidRDefault="00441FB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F303C" wp14:editId="3FBA5233">
                <wp:simplePos x="0" y="0"/>
                <wp:positionH relativeFrom="column">
                  <wp:posOffset>133350</wp:posOffset>
                </wp:positionH>
                <wp:positionV relativeFrom="paragraph">
                  <wp:posOffset>2828925</wp:posOffset>
                </wp:positionV>
                <wp:extent cx="6438900" cy="33528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020" w:rsidRPr="00C43020" w:rsidRDefault="00573130" w:rsidP="00C43020">
                            <w:pPr>
                              <w:spacing w:line="240" w:lineRule="auto"/>
                              <w:jc w:val="both"/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>TOUSSAINT</w:t>
                            </w:r>
                            <w:r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du vendredi 18 octobre 2024</w:t>
                            </w:r>
                            <w:r w:rsidR="00C43020" w:rsidRPr="00C43020"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après la classe</w:t>
                            </w:r>
                          </w:p>
                          <w:p w:rsidR="00C43020" w:rsidRPr="00C43020" w:rsidRDefault="00573130" w:rsidP="00C43020">
                            <w:pPr>
                              <w:spacing w:line="240" w:lineRule="auto"/>
                              <w:ind w:left="2124" w:firstLine="708"/>
                              <w:jc w:val="both"/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lundi 4 novembre 2024</w:t>
                            </w:r>
                            <w:r w:rsidR="00703123"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3020" w:rsidRPr="00C43020"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>au matin</w:t>
                            </w:r>
                          </w:p>
                          <w:p w:rsidR="00C43020" w:rsidRPr="00C43020" w:rsidRDefault="00573130" w:rsidP="00C43020">
                            <w:pPr>
                              <w:spacing w:line="240" w:lineRule="auto"/>
                              <w:jc w:val="both"/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>NOEL</w:t>
                            </w:r>
                            <w:r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du vendredi 20 décembre 2024</w:t>
                            </w:r>
                            <w:r w:rsidR="00C43020" w:rsidRPr="00C43020"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après la classe</w:t>
                            </w:r>
                          </w:p>
                          <w:p w:rsidR="00C43020" w:rsidRPr="00C43020" w:rsidRDefault="00847A77" w:rsidP="00C43020">
                            <w:pPr>
                              <w:spacing w:line="240" w:lineRule="auto"/>
                              <w:ind w:left="2124" w:firstLine="708"/>
                              <w:jc w:val="both"/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3020"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C43020" w:rsidRPr="00C43020"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 w:rsidR="00573130"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lundi 6 janvier 2025</w:t>
                            </w:r>
                            <w:r w:rsidR="00C43020" w:rsidRPr="00C43020"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 matin</w:t>
                            </w:r>
                          </w:p>
                          <w:p w:rsidR="00C43020" w:rsidRPr="00C43020" w:rsidRDefault="00573130" w:rsidP="00C43020">
                            <w:pPr>
                              <w:spacing w:line="240" w:lineRule="auto"/>
                              <w:jc w:val="both"/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>HIVER</w:t>
                            </w:r>
                            <w:r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du vendredi  7 février 205</w:t>
                            </w:r>
                            <w:r w:rsidR="00C43020" w:rsidRPr="00C43020"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après la classe</w:t>
                            </w:r>
                          </w:p>
                          <w:p w:rsidR="00C43020" w:rsidRPr="00C43020" w:rsidRDefault="00573130" w:rsidP="00C43020">
                            <w:pPr>
                              <w:spacing w:line="240" w:lineRule="auto"/>
                              <w:ind w:left="2124" w:firstLine="708"/>
                              <w:jc w:val="both"/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lundi 24 février 2025</w:t>
                            </w:r>
                            <w:r w:rsidR="00C43020" w:rsidRPr="00C43020"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 matin</w:t>
                            </w:r>
                          </w:p>
                          <w:p w:rsidR="00C43020" w:rsidRPr="00C43020" w:rsidRDefault="00573130" w:rsidP="008217BC">
                            <w:pPr>
                              <w:shd w:val="clear" w:color="auto" w:fill="FFFFFF" w:themeFill="background1"/>
                              <w:spacing w:line="240" w:lineRule="auto"/>
                              <w:jc w:val="both"/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>PRINTEMPS</w:t>
                            </w:r>
                            <w:r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du vendredi 4 avril 2025</w:t>
                            </w:r>
                            <w:r w:rsidR="00C43020" w:rsidRPr="00C43020"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après la classe</w:t>
                            </w:r>
                            <w:r w:rsidR="00C43020"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C43020" w:rsidRPr="00C43020" w:rsidRDefault="00573130" w:rsidP="008217BC">
                            <w:pPr>
                              <w:shd w:val="clear" w:color="auto" w:fill="FFFFFF" w:themeFill="background1"/>
                              <w:spacing w:line="240" w:lineRule="auto"/>
                              <w:ind w:left="1416"/>
                              <w:jc w:val="both"/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Au mardi 22 avril 2025</w:t>
                            </w:r>
                            <w:r w:rsidR="00C43020" w:rsidRPr="00C43020"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 matin</w:t>
                            </w:r>
                          </w:p>
                          <w:p w:rsidR="00703123" w:rsidRPr="00847A77" w:rsidRDefault="00C43020" w:rsidP="00C43020">
                            <w:pPr>
                              <w:jc w:val="both"/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3020"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>ETE</w:t>
                            </w:r>
                            <w:r w:rsidRPr="00C43020"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43020"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43020"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7A77">
                              <w:rPr>
                                <w:rFonts w:ascii="Arial Narrow" w:hAnsi="Arial Narrow" w:cs="Lath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573130">
                              <w:rPr>
                                <w:rFonts w:ascii="Arial Narrow" w:hAnsi="Arial Narrow" w:cs="Latha"/>
                                <w:b/>
                                <w:bCs/>
                                <w:sz w:val="32"/>
                                <w:szCs w:val="32"/>
                              </w:rPr>
                              <w:t>vendredi  4 juillet 2025</w:t>
                            </w:r>
                            <w:r w:rsidRPr="00847A77">
                              <w:rPr>
                                <w:rFonts w:ascii="Arial Narrow" w:hAnsi="Arial Narrow" w:cs="Lath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03123">
                              <w:rPr>
                                <w:rFonts w:ascii="Arial Narrow" w:hAnsi="Arial Narrow" w:cs="Latha"/>
                                <w:b/>
                                <w:bCs/>
                                <w:sz w:val="32"/>
                                <w:szCs w:val="32"/>
                              </w:rPr>
                              <w:t>après la classe</w:t>
                            </w:r>
                            <w:r w:rsidR="00703123">
                              <w:rPr>
                                <w:rFonts w:ascii="Arial Narrow" w:hAnsi="Arial Narrow" w:cs="Lath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43020" w:rsidRDefault="00C43020" w:rsidP="00C43020">
                            <w:pPr>
                              <w:jc w:val="both"/>
                              <w:rPr>
                                <w:rFonts w:ascii="Latha" w:hAnsi="Latha" w:cs="Lath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F2215" w:rsidRPr="0095158F" w:rsidRDefault="004F2215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10.5pt;margin-top:222.75pt;width:507pt;height:2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" fillcolor="white [3201]" stroked="f" strokeweight=".5pt">
                <v:textbox>
                  <w:txbxContent>
                    <w:p w:rsidR="00C43020" w:rsidRPr="00C43020" w:rsidRDefault="00573130" w:rsidP="00C43020">
                      <w:pPr>
                        <w:spacing w:line="240" w:lineRule="auto"/>
                        <w:jc w:val="both"/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>TOUSSAINT</w:t>
                      </w:r>
                      <w:r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ab/>
                        <w:t>du vendredi 18 octobre 2024</w:t>
                      </w:r>
                      <w:r w:rsidR="00C43020" w:rsidRPr="00C43020"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 xml:space="preserve"> après la classe</w:t>
                      </w:r>
                    </w:p>
                    <w:p w:rsidR="00C43020" w:rsidRPr="00C43020" w:rsidRDefault="00573130" w:rsidP="00C43020">
                      <w:pPr>
                        <w:spacing w:line="240" w:lineRule="auto"/>
                        <w:ind w:left="2124" w:firstLine="708"/>
                        <w:jc w:val="both"/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>au</w:t>
                      </w:r>
                      <w:proofErr w:type="gramEnd"/>
                      <w:r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 xml:space="preserve"> lundi 4 novembre 2024</w:t>
                      </w:r>
                      <w:r w:rsidR="00703123"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43020" w:rsidRPr="00C43020"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>au matin</w:t>
                      </w:r>
                    </w:p>
                    <w:p w:rsidR="00C43020" w:rsidRPr="00C43020" w:rsidRDefault="00573130" w:rsidP="00C43020">
                      <w:pPr>
                        <w:spacing w:line="240" w:lineRule="auto"/>
                        <w:jc w:val="both"/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>NOEL</w:t>
                      </w:r>
                      <w:r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ab/>
                        <w:t>du vendredi 20 décembre 2024</w:t>
                      </w:r>
                      <w:r w:rsidR="00C43020" w:rsidRPr="00C43020"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 xml:space="preserve"> après la classe</w:t>
                      </w:r>
                    </w:p>
                    <w:p w:rsidR="00C43020" w:rsidRPr="00C43020" w:rsidRDefault="00847A77" w:rsidP="00C43020">
                      <w:pPr>
                        <w:spacing w:line="240" w:lineRule="auto"/>
                        <w:ind w:left="2124" w:firstLine="708"/>
                        <w:jc w:val="both"/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</w:pPr>
                      <w:r w:rsidRPr="00C43020"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C43020" w:rsidRPr="00C43020"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 w:rsidR="00573130"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 xml:space="preserve"> lundi 6 janvier 2025</w:t>
                      </w:r>
                      <w:r w:rsidR="00C43020" w:rsidRPr="00C43020"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 xml:space="preserve"> au matin</w:t>
                      </w:r>
                    </w:p>
                    <w:p w:rsidR="00C43020" w:rsidRPr="00C43020" w:rsidRDefault="00573130" w:rsidP="00C43020">
                      <w:pPr>
                        <w:spacing w:line="240" w:lineRule="auto"/>
                        <w:jc w:val="both"/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>HIVER</w:t>
                      </w:r>
                      <w:r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ab/>
                        <w:t>du vendredi  7 février 205</w:t>
                      </w:r>
                      <w:r w:rsidR="00C43020" w:rsidRPr="00C43020"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 xml:space="preserve"> après la classe</w:t>
                      </w:r>
                    </w:p>
                    <w:p w:rsidR="00C43020" w:rsidRPr="00C43020" w:rsidRDefault="00573130" w:rsidP="00C43020">
                      <w:pPr>
                        <w:spacing w:line="240" w:lineRule="auto"/>
                        <w:ind w:left="2124" w:firstLine="708"/>
                        <w:jc w:val="both"/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>au</w:t>
                      </w:r>
                      <w:proofErr w:type="gramEnd"/>
                      <w:r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 xml:space="preserve"> lundi 24 février 2025</w:t>
                      </w:r>
                      <w:r w:rsidR="00C43020" w:rsidRPr="00C43020"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 xml:space="preserve"> au matin</w:t>
                      </w:r>
                    </w:p>
                    <w:p w:rsidR="00C43020" w:rsidRPr="00C43020" w:rsidRDefault="00573130" w:rsidP="008217BC">
                      <w:pPr>
                        <w:shd w:val="clear" w:color="auto" w:fill="FFFFFF" w:themeFill="background1"/>
                        <w:spacing w:line="240" w:lineRule="auto"/>
                        <w:jc w:val="both"/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>PRINTEMPS</w:t>
                      </w:r>
                      <w:r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ab/>
                        <w:t>du vendredi 4 avril 2025</w:t>
                      </w:r>
                      <w:r w:rsidR="00C43020" w:rsidRPr="00C43020"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 xml:space="preserve"> après la classe</w:t>
                      </w:r>
                      <w:r w:rsidR="00C43020"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C43020" w:rsidRPr="00C43020" w:rsidRDefault="00573130" w:rsidP="008217BC">
                      <w:pPr>
                        <w:shd w:val="clear" w:color="auto" w:fill="FFFFFF" w:themeFill="background1"/>
                        <w:spacing w:line="240" w:lineRule="auto"/>
                        <w:ind w:left="1416"/>
                        <w:jc w:val="both"/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ab/>
                        <w:t>Au mardi 22 avril 2025</w:t>
                      </w:r>
                      <w:r w:rsidR="00C43020" w:rsidRPr="00C43020"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 xml:space="preserve"> au matin</w:t>
                      </w:r>
                    </w:p>
                    <w:p w:rsidR="00703123" w:rsidRPr="00847A77" w:rsidRDefault="00C43020" w:rsidP="00C43020">
                      <w:pPr>
                        <w:jc w:val="both"/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</w:pPr>
                      <w:r w:rsidRPr="00C43020"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>ETE</w:t>
                      </w:r>
                      <w:r w:rsidRPr="00C43020"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43020"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43020"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7A77">
                        <w:rPr>
                          <w:rFonts w:ascii="Arial Narrow" w:hAnsi="Arial Narrow" w:cs="Latha"/>
                          <w:b/>
                          <w:bCs/>
                          <w:sz w:val="32"/>
                          <w:szCs w:val="32"/>
                        </w:rPr>
                        <w:t xml:space="preserve">       </w:t>
                      </w:r>
                      <w:r w:rsidR="00573130">
                        <w:rPr>
                          <w:rFonts w:ascii="Arial Narrow" w:hAnsi="Arial Narrow" w:cs="Latha"/>
                          <w:b/>
                          <w:bCs/>
                          <w:sz w:val="32"/>
                          <w:szCs w:val="32"/>
                        </w:rPr>
                        <w:t>vendredi  4 juillet 2025</w:t>
                      </w:r>
                      <w:r w:rsidRPr="00847A77">
                        <w:rPr>
                          <w:rFonts w:ascii="Arial Narrow" w:hAnsi="Arial Narrow" w:cs="Lath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703123">
                        <w:rPr>
                          <w:rFonts w:ascii="Arial Narrow" w:hAnsi="Arial Narrow" w:cs="Latha"/>
                          <w:b/>
                          <w:bCs/>
                          <w:sz w:val="32"/>
                          <w:szCs w:val="32"/>
                        </w:rPr>
                        <w:t>après la classe</w:t>
                      </w:r>
                      <w:r w:rsidR="00703123">
                        <w:rPr>
                          <w:rFonts w:ascii="Arial Narrow" w:hAnsi="Arial Narrow" w:cs="Lath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C43020" w:rsidRDefault="00C43020" w:rsidP="00C43020">
                      <w:pPr>
                        <w:jc w:val="both"/>
                        <w:rPr>
                          <w:rFonts w:ascii="Latha" w:hAnsi="Latha" w:cs="Lath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F2215" w:rsidRPr="0095158F" w:rsidRDefault="004F2215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62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1A0EB" wp14:editId="336730B0">
                <wp:simplePos x="0" y="0"/>
                <wp:positionH relativeFrom="column">
                  <wp:posOffset>3705225</wp:posOffset>
                </wp:positionH>
                <wp:positionV relativeFrom="paragraph">
                  <wp:posOffset>6076950</wp:posOffset>
                </wp:positionV>
                <wp:extent cx="2600325" cy="904875"/>
                <wp:effectExtent l="0" t="0" r="9525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23F" w:rsidRDefault="005E623F">
                            <w:r>
                              <w:rPr>
                                <w:noProof/>
                                <w:color w:val="0000FF"/>
                                <w:lang w:eastAsia="fr-FR"/>
                              </w:rPr>
                              <w:drawing>
                                <wp:inline distT="0" distB="0" distL="0" distR="0" wp14:anchorId="0E43713A" wp14:editId="4C5B6F00">
                                  <wp:extent cx="1847850" cy="746104"/>
                                  <wp:effectExtent l="0" t="0" r="0" b="0"/>
                                  <wp:docPr id="11" name="Image 11" descr="Résultat de recherche d'images pour &quot;jours fériés 2019&quot;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ésultat de recherche d'images pour &quot;jours fériés 2019&quot;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9012" cy="746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91.75pt;margin-top:478.5pt;width:204.7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" fillcolor="white [3201]" stroked="f" strokeweight=".5pt">
                <v:textbox>
                  <w:txbxContent>
                    <w:p w:rsidR="005E623F" w:rsidRDefault="005E623F">
                      <w:r>
                        <w:rPr>
                          <w:noProof/>
                          <w:color w:val="0000FF"/>
                          <w:lang w:eastAsia="fr-FR"/>
                        </w:rPr>
                        <w:drawing>
                          <wp:inline distT="0" distB="0" distL="0" distR="0">
                            <wp:extent cx="1847850" cy="746104"/>
                            <wp:effectExtent l="0" t="0" r="0" b="0"/>
                            <wp:docPr id="11" name="Image 11" descr="Résultat de recherche d'images pour &quot;jours fériés 2019&quot;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Résultat de recherche d'images pour &quot;jours fériés 2019&quot;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9012" cy="746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7D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39732" wp14:editId="228C290A">
                <wp:simplePos x="0" y="0"/>
                <wp:positionH relativeFrom="column">
                  <wp:posOffset>152400</wp:posOffset>
                </wp:positionH>
                <wp:positionV relativeFrom="paragraph">
                  <wp:posOffset>6181725</wp:posOffset>
                </wp:positionV>
                <wp:extent cx="6496050" cy="38481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123" w:rsidRDefault="00703123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023A16" w:rsidRDefault="008217BC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u w:val="single"/>
                              </w:rPr>
                              <w:t>JOURS FERIES ET SANS ECOLE</w:t>
                            </w:r>
                            <w:r w:rsidR="00023A1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u w:val="single"/>
                              </w:rPr>
                              <w:t> :</w:t>
                            </w:r>
                            <w:r w:rsidR="005E623F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</w:p>
                          <w:p w:rsidR="008217BC" w:rsidRDefault="008217BC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023A16" w:rsidRPr="00557DA4" w:rsidRDefault="00441FB2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7313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Lundi 11 novembre 2024, Lundi 21 avril 2025  (Pâques), Jeudi </w:t>
                            </w:r>
                            <w:r w:rsidR="0070312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703123" w:rsidRPr="0070312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 w:rsidR="0057313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et 8 mai 2025, Jeudi 29 et vendredi 30 mai 2025</w:t>
                            </w:r>
                            <w:r w:rsidR="00C27F7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gramStart"/>
                            <w:r w:rsidR="00C27F7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Ascension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proofErr w:type="gramEnd"/>
                            <w:r w:rsidR="0057313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, Lundi 9  juin  </w:t>
                            </w:r>
                            <w:r w:rsidR="0057313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2025</w:t>
                            </w:r>
                            <w:bookmarkStart w:id="0" w:name="_GoBack"/>
                            <w:bookmarkEnd w:id="0"/>
                            <w:r w:rsidR="00023A16" w:rsidRPr="00557DA4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(Pentecôte)</w:t>
                            </w:r>
                          </w:p>
                          <w:p w:rsidR="005E623F" w:rsidRPr="00557DA4" w:rsidRDefault="00023A16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557DA4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Je reste à votre disposition pour tous renseignements complémentaires.</w:t>
                            </w:r>
                          </w:p>
                          <w:p w:rsidR="00023A16" w:rsidRPr="00557DA4" w:rsidRDefault="00023A16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557DA4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Bonne année scolaire à tous.</w:t>
                            </w:r>
                          </w:p>
                          <w:p w:rsidR="00023A16" w:rsidRPr="00557DA4" w:rsidRDefault="00023A16" w:rsidP="00023A16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557DA4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Béatrice </w:t>
                            </w:r>
                            <w:proofErr w:type="spellStart"/>
                            <w:r w:rsidRPr="00557DA4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Delourme</w:t>
                            </w:r>
                            <w:proofErr w:type="spellEnd"/>
                            <w:r w:rsidRPr="00557DA4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, Chef d’établissement</w:t>
                            </w:r>
                          </w:p>
                          <w:p w:rsidR="00023A16" w:rsidRPr="00557DA4" w:rsidRDefault="009247BD" w:rsidP="00023A16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557DA4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28" type="#_x0000_t202" style="position:absolute;margin-left:12pt;margin-top:486.75pt;width:511.5pt;height:3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" fillcolor="white [3201]" stroked="f" strokeweight=".5pt">
                <v:textbox>
                  <w:txbxContent>
                    <w:p w:rsidR="00703123" w:rsidRDefault="00703123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023A16" w:rsidRDefault="008217BC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  <w:u w:val="single"/>
                        </w:rPr>
                        <w:t>JOURS FERIES ET SANS ECOLE</w:t>
                      </w:r>
                      <w:r w:rsidR="00023A16">
                        <w:rPr>
                          <w:rFonts w:ascii="Arial Narrow" w:hAnsi="Arial Narrow"/>
                          <w:b/>
                          <w:sz w:val="32"/>
                          <w:szCs w:val="32"/>
                          <w:u w:val="single"/>
                        </w:rPr>
                        <w:t> :</w:t>
                      </w:r>
                      <w:r w:rsidR="005E623F">
                        <w:rPr>
                          <w:rFonts w:ascii="Arial Narrow" w:hAnsi="Arial Narrow"/>
                          <w:b/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</w:p>
                    <w:p w:rsidR="008217BC" w:rsidRDefault="008217BC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023A16" w:rsidRPr="00557DA4" w:rsidRDefault="00441FB2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7313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Lundi 11 novembre 2024, Lundi 21 avril 2025  (Pâques), Jeudi </w:t>
                      </w:r>
                      <w:r w:rsidR="0070312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1</w:t>
                      </w:r>
                      <w:r w:rsidR="00703123" w:rsidRPr="00703123">
                        <w:rPr>
                          <w:rFonts w:ascii="Arial Narrow" w:hAnsi="Arial Narrow"/>
                          <w:b/>
                          <w:sz w:val="28"/>
                          <w:szCs w:val="28"/>
                          <w:vertAlign w:val="superscript"/>
                        </w:rPr>
                        <w:t>er</w:t>
                      </w:r>
                      <w:r w:rsidR="0057313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et 8 mai 2025, Jeudi 29 et vendredi 30 mai 2025</w:t>
                      </w:r>
                      <w:r w:rsidR="00C27F7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(</w:t>
                      </w:r>
                      <w:proofErr w:type="gramStart"/>
                      <w:r w:rsidR="00C27F7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Ascension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)</w:t>
                      </w:r>
                      <w:proofErr w:type="gramEnd"/>
                      <w:r w:rsidR="0057313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, Lundi 9  juin  </w:t>
                      </w:r>
                      <w:r w:rsidR="0057313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2025</w:t>
                      </w:r>
                      <w:bookmarkStart w:id="1" w:name="_GoBack"/>
                      <w:bookmarkEnd w:id="1"/>
                      <w:r w:rsidR="00023A16" w:rsidRPr="00557DA4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(Pentecôte)</w:t>
                      </w:r>
                    </w:p>
                    <w:p w:rsidR="005E623F" w:rsidRPr="00557DA4" w:rsidRDefault="00023A16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557DA4">
                        <w:rPr>
                          <w:rFonts w:ascii="Arial Narrow" w:hAnsi="Arial Narrow"/>
                          <w:sz w:val="28"/>
                          <w:szCs w:val="28"/>
                        </w:rPr>
                        <w:t>Je reste à votre disposition pour tous renseignements complémentaires.</w:t>
                      </w:r>
                    </w:p>
                    <w:p w:rsidR="00023A16" w:rsidRPr="00557DA4" w:rsidRDefault="00023A16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557DA4">
                        <w:rPr>
                          <w:rFonts w:ascii="Arial Narrow" w:hAnsi="Arial Narrow"/>
                          <w:sz w:val="28"/>
                          <w:szCs w:val="28"/>
                        </w:rPr>
                        <w:t>Bonne année scolaire à tous.</w:t>
                      </w:r>
                    </w:p>
                    <w:p w:rsidR="00023A16" w:rsidRPr="00557DA4" w:rsidRDefault="00023A16" w:rsidP="00023A16">
                      <w:pPr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557DA4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Béatrice </w:t>
                      </w:r>
                      <w:proofErr w:type="spellStart"/>
                      <w:r w:rsidRPr="00557DA4">
                        <w:rPr>
                          <w:rFonts w:ascii="Arial Narrow" w:hAnsi="Arial Narrow"/>
                          <w:sz w:val="28"/>
                          <w:szCs w:val="28"/>
                        </w:rPr>
                        <w:t>Delourme</w:t>
                      </w:r>
                      <w:proofErr w:type="spellEnd"/>
                      <w:r w:rsidRPr="00557DA4">
                        <w:rPr>
                          <w:rFonts w:ascii="Arial Narrow" w:hAnsi="Arial Narrow"/>
                          <w:sz w:val="28"/>
                          <w:szCs w:val="28"/>
                        </w:rPr>
                        <w:t>, Chef d’établissement</w:t>
                      </w:r>
                    </w:p>
                    <w:p w:rsidR="00023A16" w:rsidRPr="00557DA4" w:rsidRDefault="009247BD" w:rsidP="00023A16">
                      <w:pPr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557DA4">
                        <w:rPr>
                          <w:rFonts w:ascii="Arial Narrow" w:hAnsi="Arial Narrow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430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AEB2A3" wp14:editId="7607E4D6">
                <wp:simplePos x="0" y="0"/>
                <wp:positionH relativeFrom="column">
                  <wp:posOffset>-66675</wp:posOffset>
                </wp:positionH>
                <wp:positionV relativeFrom="paragraph">
                  <wp:posOffset>2847975</wp:posOffset>
                </wp:positionV>
                <wp:extent cx="1743075" cy="3067050"/>
                <wp:effectExtent l="0" t="0" r="9525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215" w:rsidRPr="00C43020" w:rsidRDefault="004F2215" w:rsidP="00C43020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1AEB2A3" id="Zone de texte 18" o:spid="_x0000_s1029" type="#_x0000_t202" style="position:absolute;margin-left:-5.25pt;margin-top:224.25pt;width:137.25pt;height:241.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" fillcolor="white [3201]" stroked="f" strokeweight=".5pt">
                <v:textbox>
                  <w:txbxContent>
                    <w:p w:rsidR="004F2215" w:rsidRPr="00C43020" w:rsidRDefault="004F2215" w:rsidP="00C43020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5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8810625</wp:posOffset>
                </wp:positionV>
                <wp:extent cx="1847850" cy="11811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055D" w:rsidRDefault="00E0055D">
                            <w:r>
                              <w:rPr>
                                <w:rFonts w:ascii="Raavi" w:hAnsi="Raavi" w:cs="Raavi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23975" cy="895350"/>
                                  <wp:effectExtent l="0" t="0" r="9525" b="0"/>
                                  <wp:docPr id="3" name="Image 3" descr="logo_ec44_n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ec44_n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Zone de texte 2" o:spid="_x0000_s1030" type="#_x0000_t202" style="position:absolute;margin-left:388.5pt;margin-top:693.75pt;width:145.5pt;height:9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" fillcolor="white [3201]" stroked="f" strokeweight=".5pt">
                <v:textbox>
                  <w:txbxContent>
                    <w:p w:rsidR="00E0055D" w:rsidRDefault="00E0055D">
                      <w:r>
                        <w:rPr>
                          <w:rFonts w:ascii="Raavi" w:hAnsi="Raavi" w:cs="Raavi"/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>
                            <wp:extent cx="1323975" cy="895350"/>
                            <wp:effectExtent l="0" t="0" r="9525" b="0"/>
                            <wp:docPr id="3" name="Image 3" descr="logo_ec44_n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ec44_n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22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656DFF" wp14:editId="54399D56">
                <wp:simplePos x="0" y="0"/>
                <wp:positionH relativeFrom="column">
                  <wp:posOffset>28575</wp:posOffset>
                </wp:positionH>
                <wp:positionV relativeFrom="paragraph">
                  <wp:posOffset>95250</wp:posOffset>
                </wp:positionV>
                <wp:extent cx="2035810" cy="1733550"/>
                <wp:effectExtent l="0" t="0" r="254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D9A" w:rsidRPr="00685D9A" w:rsidRDefault="00C43020" w:rsidP="00685D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71625" cy="1781175"/>
                                  <wp:effectExtent l="0" t="0" r="9525" b="9525"/>
                                  <wp:docPr id="6" name="Image 6" descr="Image associée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associée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E656DFF" id="Zone de texte 1" o:spid="_x0000_s1031" type="#_x0000_t202" style="position:absolute;margin-left:2.25pt;margin-top:7.5pt;width:160.3pt;height:136.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" fillcolor="white [3201]" stroked="f" strokeweight=".5pt">
                <v:textbox>
                  <w:txbxContent>
                    <w:p w:rsidR="00685D9A" w:rsidRPr="00685D9A" w:rsidRDefault="00C43020" w:rsidP="00685D9A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noProof/>
                          <w:color w:val="0000FF"/>
                          <w:lang w:eastAsia="fr-FR"/>
                        </w:rPr>
                        <w:drawing>
                          <wp:inline distT="0" distB="0" distL="0" distR="0">
                            <wp:extent cx="1571625" cy="1781175"/>
                            <wp:effectExtent l="0" t="0" r="9525" b="9525"/>
                            <wp:docPr id="6" name="Image 6" descr="Image associée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associée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178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15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9D317A" wp14:editId="057FC4D4">
                <wp:simplePos x="0" y="0"/>
                <wp:positionH relativeFrom="column">
                  <wp:posOffset>4905375</wp:posOffset>
                </wp:positionH>
                <wp:positionV relativeFrom="paragraph">
                  <wp:posOffset>1038226</wp:posOffset>
                </wp:positionV>
                <wp:extent cx="1323975" cy="1162050"/>
                <wp:effectExtent l="0" t="0" r="952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D9A" w:rsidRDefault="0095158F">
                            <w:r>
                              <w:rPr>
                                <w:noProof/>
                                <w:color w:val="0000FF"/>
                                <w:lang w:eastAsia="fr-FR"/>
                              </w:rPr>
                              <w:drawing>
                                <wp:inline distT="0" distB="0" distL="0" distR="0" wp14:anchorId="6979A7B2" wp14:editId="7B2359F6">
                                  <wp:extent cx="1085850" cy="680798"/>
                                  <wp:effectExtent l="0" t="0" r="0" b="5080"/>
                                  <wp:docPr id="16" name="Image 16" descr="Résultat de recherche d'images pour &quot;voiture qui part en vacances&quot;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ésultat de recherche d'images pour &quot;voiture qui part en vacances&quot;">
                                            <a:hlinkClick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056" cy="68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C9D317A" id="Zone de texte 15" o:spid="_x0000_s1032" type="#_x0000_t202" style="position:absolute;margin-left:386.25pt;margin-top:81.75pt;width:104.25pt;height:9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" fillcolor="white [3201]" stroked="f" strokeweight=".5pt">
                <v:textbox>
                  <w:txbxContent>
                    <w:p w:rsidR="00685D9A" w:rsidRDefault="0095158F">
                      <w:r>
                        <w:rPr>
                          <w:noProof/>
                          <w:color w:val="0000FF"/>
                          <w:lang w:eastAsia="fr-FR"/>
                        </w:rPr>
                        <w:drawing>
                          <wp:inline distT="0" distB="0" distL="0" distR="0" wp14:anchorId="6979A7B2" wp14:editId="7B2359F6">
                            <wp:extent cx="1085850" cy="680798"/>
                            <wp:effectExtent l="0" t="0" r="0" b="5080"/>
                            <wp:docPr id="16" name="Image 16" descr="Résultat de recherche d'images pour &quot;voiture qui part en vacances&quot;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Résultat de recherche d'images pour &quot;voiture qui part en vacances&quot;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056" cy="68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15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2ECD7" wp14:editId="47A4BAC3">
                <wp:simplePos x="0" y="0"/>
                <wp:positionH relativeFrom="column">
                  <wp:posOffset>2400300</wp:posOffset>
                </wp:positionH>
                <wp:positionV relativeFrom="paragraph">
                  <wp:posOffset>1695450</wp:posOffset>
                </wp:positionV>
                <wp:extent cx="2209800" cy="504825"/>
                <wp:effectExtent l="0" t="0" r="0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D9A" w:rsidRPr="0095158F" w:rsidRDefault="00685D9A" w:rsidP="00685D9A">
                            <w:pPr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95158F">
                              <w:rPr>
                                <w:rFonts w:ascii="Arial Narrow" w:hAnsi="Arial Narrow" w:cs="Times New Roman"/>
                                <w:b/>
                                <w:sz w:val="52"/>
                                <w:szCs w:val="52"/>
                              </w:rPr>
                              <w:t>VACANCES</w:t>
                            </w:r>
                          </w:p>
                          <w:p w:rsidR="00685D9A" w:rsidRDefault="00685D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7E2ECD7" id="Zone de texte 14" o:spid="_x0000_s1033" type="#_x0000_t202" style="position:absolute;margin-left:189pt;margin-top:133.5pt;width:174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" fillcolor="white [3201]" stroked="f" strokeweight=".5pt">
                <v:textbox>
                  <w:txbxContent>
                    <w:p w:rsidR="00685D9A" w:rsidRPr="0095158F" w:rsidRDefault="00685D9A" w:rsidP="00685D9A">
                      <w:pPr>
                        <w:jc w:val="center"/>
                        <w:rPr>
                          <w:rFonts w:ascii="Arial Narrow" w:hAnsi="Arial Narrow" w:cs="Times New Roman"/>
                          <w:b/>
                          <w:sz w:val="52"/>
                          <w:szCs w:val="52"/>
                        </w:rPr>
                      </w:pPr>
                      <w:r w:rsidRPr="0095158F">
                        <w:rPr>
                          <w:rFonts w:ascii="Arial Narrow" w:hAnsi="Arial Narrow" w:cs="Times New Roman"/>
                          <w:b/>
                          <w:sz w:val="52"/>
                          <w:szCs w:val="52"/>
                        </w:rPr>
                        <w:t>VACANCES</w:t>
                      </w:r>
                    </w:p>
                    <w:p w:rsidR="00685D9A" w:rsidRDefault="00685D9A"/>
                  </w:txbxContent>
                </v:textbox>
              </v:shape>
            </w:pict>
          </mc:Fallback>
        </mc:AlternateContent>
      </w:r>
      <w:r w:rsidR="009515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9DAFB2" wp14:editId="5D6A05DF">
                <wp:simplePos x="0" y="0"/>
                <wp:positionH relativeFrom="column">
                  <wp:posOffset>171450</wp:posOffset>
                </wp:positionH>
                <wp:positionV relativeFrom="paragraph">
                  <wp:posOffset>1971675</wp:posOffset>
                </wp:positionV>
                <wp:extent cx="1893113" cy="8286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113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D9A" w:rsidRDefault="0095158F" w:rsidP="00685D9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fr-FR"/>
                              </w:rPr>
                              <w:drawing>
                                <wp:inline distT="0" distB="0" distL="0" distR="0" wp14:anchorId="028D0035" wp14:editId="764DA939">
                                  <wp:extent cx="1209675" cy="685800"/>
                                  <wp:effectExtent l="0" t="0" r="9525" b="0"/>
                                  <wp:docPr id="7" name="Image 7" descr="Résultat de recherche d'images pour &quot;crayon qui écrit&quot;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ésultat de recherche d'images pour &quot;crayon qui écrit&quot;">
                                            <a:hlinkClick r:id="rId1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361" cy="6946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59DAFB2" id="Zone de texte 5" o:spid="_x0000_s1034" type="#_x0000_t202" style="position:absolute;margin-left:13.5pt;margin-top:155.25pt;width:149.05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" fillcolor="white [3201]" stroked="f" strokeweight=".5pt">
                <v:textbox>
                  <w:txbxContent>
                    <w:p w:rsidR="00685D9A" w:rsidRDefault="0095158F" w:rsidP="00685D9A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eastAsia="fr-FR"/>
                        </w:rPr>
                        <w:drawing>
                          <wp:inline distT="0" distB="0" distL="0" distR="0" wp14:anchorId="028D0035" wp14:editId="764DA939">
                            <wp:extent cx="1209675" cy="685800"/>
                            <wp:effectExtent l="0" t="0" r="9525" b="0"/>
                            <wp:docPr id="7" name="Image 7" descr="Résultat de recherche d'images pour &quot;crayon qui écrit&quot;">
                              <a:hlinkClick xmlns:a="http://schemas.openxmlformats.org/drawingml/2006/main" r:id="rId2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Résultat de recherche d'images pour &quot;crayon qui écrit&quot;">
                                      <a:hlinkClick r:id="rId2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361" cy="694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5D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701D6B" wp14:editId="332570CE">
                <wp:simplePos x="0" y="0"/>
                <wp:positionH relativeFrom="column">
                  <wp:posOffset>2102370</wp:posOffset>
                </wp:positionH>
                <wp:positionV relativeFrom="paragraph">
                  <wp:posOffset>608288</wp:posOffset>
                </wp:positionV>
                <wp:extent cx="4475551" cy="885825"/>
                <wp:effectExtent l="57150" t="323850" r="58420" b="3333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03108">
                          <a:off x="0" y="0"/>
                          <a:ext cx="4475551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D9A" w:rsidRPr="00685D9A" w:rsidRDefault="00685D9A" w:rsidP="00685D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685D9A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QUELQUES DATES UTILES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7701D6B" id="Zone de texte 4" o:spid="_x0000_s1035" type="#_x0000_t202" style="position:absolute;margin-left:165.55pt;margin-top:47.9pt;width:352.4pt;height:69.75pt;rotation:-542739fd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" fillcolor="white [3201]" stroked="f" strokeweight=".5pt">
                <v:textbox>
                  <w:txbxContent>
                    <w:p w:rsidR="00685D9A" w:rsidRPr="00685D9A" w:rsidRDefault="00685D9A" w:rsidP="00685D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685D9A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QUELQUES DATES UTILES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1568" w:rsidSect="00685D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9A"/>
    <w:rsid w:val="00023A16"/>
    <w:rsid w:val="00183875"/>
    <w:rsid w:val="00233F0C"/>
    <w:rsid w:val="00293C93"/>
    <w:rsid w:val="003D7278"/>
    <w:rsid w:val="003F38BB"/>
    <w:rsid w:val="00441FB2"/>
    <w:rsid w:val="00471568"/>
    <w:rsid w:val="00483B32"/>
    <w:rsid w:val="004F2215"/>
    <w:rsid w:val="00557DA4"/>
    <w:rsid w:val="00573130"/>
    <w:rsid w:val="005E623F"/>
    <w:rsid w:val="00685D9A"/>
    <w:rsid w:val="00703123"/>
    <w:rsid w:val="00706784"/>
    <w:rsid w:val="007C3B06"/>
    <w:rsid w:val="008217BC"/>
    <w:rsid w:val="00847A77"/>
    <w:rsid w:val="009247BD"/>
    <w:rsid w:val="00950BD1"/>
    <w:rsid w:val="0095158F"/>
    <w:rsid w:val="009B4E2E"/>
    <w:rsid w:val="00C27F7B"/>
    <w:rsid w:val="00C43020"/>
    <w:rsid w:val="00E0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://www.google.fr/url?sa=i&amp;rct=j&amp;q=&amp;esrc=s&amp;source=images&amp;cd=&amp;cad=rja&amp;uact=8&amp;ved=0ahUKEwjQvs7CzOrUAhXCBBoKHT1_BYoQjRwIBw&amp;url=http://www.nousty.fr/wp/?page_id%3D1799&amp;psig=AFQjCNE_2Sk50XSXvYTPQF9kmz0o9BA3-Q&amp;ust=1499084857530099" TargetMode="External"/><Relationship Id="rId18" Type="http://schemas.openxmlformats.org/officeDocument/2006/relationships/image" Target="media/image40.jpeg"/><Relationship Id="rId3" Type="http://schemas.openxmlformats.org/officeDocument/2006/relationships/settings" Target="settings.xml"/><Relationship Id="rId21" Type="http://schemas.openxmlformats.org/officeDocument/2006/relationships/hyperlink" Target="http://www.google.fr/url?sa=i&amp;rct=j&amp;q=&amp;esrc=s&amp;source=images&amp;cd=&amp;cad=rja&amp;uact=8&amp;ved=0ahUKEwiqkJjG9c7UAhVHVhQKHb6zAJIQjRwIBw&amp;url=http://halleyjc.blog.lemonde.fr/2012/09/30/mon-stylo-de-robert-gelis/&amp;psig=AFQjCNFTOiR_O0cLxgVUWOU8NFFDn-VDSw&amp;ust=1498133788998465" TargetMode="External"/><Relationship Id="rId7" Type="http://schemas.openxmlformats.org/officeDocument/2006/relationships/hyperlink" Target="https://www.google.fr/url?sa=i&amp;rct=j&amp;q=&amp;esrc=s&amp;source=images&amp;cd=&amp;cad=rja&amp;uact=8&amp;ved=2ahUKEwiHtdXB4t_bAhUMsBQKHawLCiMQjRx6BAgBEAU&amp;url=https%3A%2F%2Fwww.datesferies.fr%2Fjours-feries%2F&amp;psig=AOvVaw24rkDFtXL5hB00ImzupUAH&amp;ust=1529499139849296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google.fr/url?sa=i&amp;rct=j&amp;q=&amp;esrc=s&amp;source=images&amp;cd=&amp;cad=rja&amp;uact=8&amp;ved=0ahUKEwiRkMaY9s7UAhUH0xQKHRmCAqAQjRwIBw&amp;url=https://fr.dreamstime.com/photos-libres-de-droits-la-famille-part-en-vacances-en-voiture-image32044288&amp;psig=AFQjCNGQmMTrhZqHyyWU7MLlx3jm8EzTMg&amp;ust=1498133974946692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image" Target="media/image5.gi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fr/url?sa=i&amp;rct=j&amp;q=&amp;esrc=s&amp;source=images&amp;cd=&amp;cad=rja&amp;uact=8&amp;ved=0ahUKEwjQvs7CzOrUAhXCBBoKHT1_BYoQjRwIBw&amp;url=http://www.nousty.fr/wp/?page_id%3D1799&amp;psig=AFQjCNE_2Sk50XSXvYTPQF9kmz0o9BA3-Q&amp;ust=149908485753009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ogle.fr/url?sa=i&amp;rct=j&amp;q=&amp;esrc=s&amp;source=images&amp;cd=&amp;cad=rja&amp;uact=8&amp;ved=2ahUKEwiHtdXB4t_bAhUMsBQKHawLCiMQjRx6BAgBEAU&amp;url=https://www.datesferies.fr/jours-feries/&amp;psig=AOvVaw24rkDFtXL5hB00ImzupUAH&amp;ust=1529499139849296" TargetMode="External"/><Relationship Id="rId15" Type="http://schemas.openxmlformats.org/officeDocument/2006/relationships/hyperlink" Target="https://www.google.fr/url?sa=i&amp;rct=j&amp;q=&amp;esrc=s&amp;source=images&amp;cd=&amp;cad=rja&amp;uact=8&amp;ved=0ahUKEwiRkMaY9s7UAhUH0xQKHRmCAqAQjRwIBw&amp;url=https://fr.dreamstime.com/photos-libres-de-droits-la-famille-part-en-vacances-en-voiture-image32044288&amp;psig=AFQjCNGQmMTrhZqHyyWU7MLlx3jm8EzTMg&amp;ust=1498133974946692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0.jpeg"/><Relationship Id="rId19" Type="http://schemas.openxmlformats.org/officeDocument/2006/relationships/hyperlink" Target="http://www.google.fr/url?sa=i&amp;rct=j&amp;q=&amp;esrc=s&amp;source=images&amp;cd=&amp;cad=rja&amp;uact=8&amp;ved=0ahUKEwiqkJjG9c7UAhVHVhQKHb6zAJIQjRwIBw&amp;url=http://halleyjc.blog.lemonde.fr/2012/09/30/mon-stylo-de-robert-gelis/&amp;psig=AFQjCNFTOiR_O0cLxgVUWOU8NFFDn-VDSw&amp;ust=149813378899846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0.jpeg"/><Relationship Id="rId22" Type="http://schemas.openxmlformats.org/officeDocument/2006/relationships/image" Target="media/image50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Delourme</dc:creator>
  <cp:lastModifiedBy>Direction</cp:lastModifiedBy>
  <cp:revision>2</cp:revision>
  <cp:lastPrinted>2017-10-19T10:38:00Z</cp:lastPrinted>
  <dcterms:created xsi:type="dcterms:W3CDTF">2024-06-13T13:15:00Z</dcterms:created>
  <dcterms:modified xsi:type="dcterms:W3CDTF">2024-06-13T13:15:00Z</dcterms:modified>
</cp:coreProperties>
</file>